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F51" w:rsidRDefault="00712F51">
      <w:r w:rsidRPr="00712F51">
        <w:rPr>
          <w:rFonts w:ascii="Calibri" w:eastAsia="Calibri" w:hAnsi="Calibri" w:cs="Calibri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0" wp14:anchorId="19622840" wp14:editId="65AECC34">
            <wp:simplePos x="0" y="0"/>
            <wp:positionH relativeFrom="page">
              <wp:posOffset>-15240</wp:posOffset>
            </wp:positionH>
            <wp:positionV relativeFrom="page">
              <wp:align>top</wp:align>
            </wp:positionV>
            <wp:extent cx="7559802" cy="10691622"/>
            <wp:effectExtent l="0" t="0" r="317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802" cy="10691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712F51" w:rsidRDefault="00712F51">
      <w:pPr>
        <w:sectPr w:rsidR="00712F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2F51" w:rsidRPr="00712F51" w:rsidRDefault="00712F51" w:rsidP="00712F51">
      <w:pPr>
        <w:tabs>
          <w:tab w:val="left" w:pos="12780"/>
          <w:tab w:val="left" w:pos="1512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fr-FR"/>
        </w:rPr>
      </w:pPr>
      <w:r w:rsidRPr="00712F51">
        <w:rPr>
          <w:rFonts w:ascii="Times New Roman" w:eastAsia="Times New Roman" w:hAnsi="Times New Roman" w:cs="Times New Roman"/>
          <w:i/>
          <w:sz w:val="20"/>
          <w:szCs w:val="20"/>
          <w:lang w:val="fr-FR"/>
        </w:rPr>
        <w:lastRenderedPageBreak/>
        <w:t>Anexa nr. 1 la Hotărârea CNAJGS nr. 32 din 27 decembrie 2016</w:t>
      </w:r>
    </w:p>
    <w:p w:rsidR="00712F51" w:rsidRPr="00712F51" w:rsidRDefault="00712F51" w:rsidP="00712F51">
      <w:pPr>
        <w:tabs>
          <w:tab w:val="left" w:pos="12780"/>
          <w:tab w:val="left" w:pos="15120"/>
        </w:tabs>
        <w:spacing w:after="0" w:line="240" w:lineRule="auto"/>
        <w:rPr>
          <w:rFonts w:ascii="Cambria" w:eastAsia="Times New Roman" w:hAnsi="Cambria" w:cs="Times New Roman"/>
          <w:b/>
          <w:lang w:val="fr-FR"/>
        </w:rPr>
      </w:pPr>
      <w:r w:rsidRPr="00712F51">
        <w:rPr>
          <w:rFonts w:ascii="Cambria" w:eastAsia="Times New Roman" w:hAnsi="Cambria" w:cs="Times New Roman"/>
          <w:b/>
          <w:lang w:val="fr-FR"/>
        </w:rPr>
        <w:t xml:space="preserve">APROBAT DE CONSILIUL NAŢIONAL PENTRU </w:t>
      </w:r>
    </w:p>
    <w:p w:rsidR="00712F51" w:rsidRPr="00712F51" w:rsidRDefault="00712F51" w:rsidP="00712F51">
      <w:pPr>
        <w:tabs>
          <w:tab w:val="left" w:pos="15120"/>
        </w:tabs>
        <w:spacing w:after="0" w:line="240" w:lineRule="auto"/>
        <w:rPr>
          <w:rFonts w:ascii="Cambria" w:eastAsia="Times New Roman" w:hAnsi="Cambria" w:cs="Times New Roman"/>
          <w:b/>
          <w:lang w:val="fr-FR"/>
        </w:rPr>
      </w:pPr>
      <w:r w:rsidRPr="00712F51">
        <w:rPr>
          <w:rFonts w:ascii="Cambria" w:eastAsia="Times New Roman" w:hAnsi="Cambria" w:cs="Times New Roman"/>
          <w:b/>
          <w:lang w:val="fr-FR"/>
        </w:rPr>
        <w:t>ASISTENŢĂ JURIDICĂ  GARANTATĂ DE STAT</w:t>
      </w:r>
    </w:p>
    <w:p w:rsidR="00712F51" w:rsidRPr="00712F51" w:rsidRDefault="00712F51" w:rsidP="00712F51">
      <w:pPr>
        <w:tabs>
          <w:tab w:val="left" w:pos="15120"/>
        </w:tabs>
        <w:spacing w:after="0" w:line="240" w:lineRule="auto"/>
        <w:rPr>
          <w:rFonts w:ascii="Cambria" w:eastAsia="Times New Roman" w:hAnsi="Cambria" w:cs="Times New Roman"/>
          <w:b/>
          <w:lang w:val="fr-FR"/>
        </w:rPr>
      </w:pPr>
      <w:r w:rsidRPr="00712F51">
        <w:rPr>
          <w:rFonts w:ascii="Cambria" w:eastAsia="Times New Roman" w:hAnsi="Cambria" w:cs="Times New Roman"/>
          <w:b/>
          <w:lang w:val="fr-FR"/>
        </w:rPr>
        <w:t>Hotărârea nr. 17/1 din 06.10.08</w:t>
      </w:r>
    </w:p>
    <w:p w:rsidR="00712F51" w:rsidRPr="00712F51" w:rsidRDefault="00712F51" w:rsidP="00712F51">
      <w:pPr>
        <w:spacing w:after="0" w:line="240" w:lineRule="auto"/>
        <w:rPr>
          <w:rFonts w:ascii="Cambria" w:eastAsia="Times New Roman" w:hAnsi="Cambria" w:cs="Times New Roman"/>
          <w:b/>
          <w:lang w:val="ro-RO"/>
        </w:rPr>
      </w:pPr>
    </w:p>
    <w:p w:rsidR="00712F51" w:rsidRPr="00712F51" w:rsidRDefault="00712F51" w:rsidP="00712F51">
      <w:pPr>
        <w:spacing w:after="0" w:line="240" w:lineRule="auto"/>
        <w:rPr>
          <w:rFonts w:ascii="Cambria" w:eastAsia="Times New Roman" w:hAnsi="Cambria" w:cs="Times New Roman"/>
          <w:b/>
          <w:lang w:val="ro-RO"/>
        </w:rPr>
      </w:pPr>
    </w:p>
    <w:p w:rsidR="00712F51" w:rsidRPr="00712F51" w:rsidRDefault="00712F51" w:rsidP="00712F51">
      <w:pPr>
        <w:spacing w:after="0" w:line="240" w:lineRule="auto"/>
        <w:jc w:val="right"/>
        <w:rPr>
          <w:rFonts w:ascii="Cambria" w:eastAsia="Times New Roman" w:hAnsi="Cambria" w:cs="Times New Roman"/>
          <w:b/>
          <w:lang w:val="ro-RO"/>
        </w:rPr>
      </w:pPr>
      <w:r w:rsidRPr="00712F51">
        <w:rPr>
          <w:rFonts w:ascii="Cambria" w:eastAsia="Times New Roman" w:hAnsi="Cambria" w:cs="Times New Roman"/>
          <w:b/>
          <w:lang w:val="ro-RO"/>
        </w:rPr>
        <w:t>REGISTRUL NAŢIONAL AL PERSOANELOR CARE ACORDĂ ASISTENŢĂ JURIDICĂ GARANTATĂ DE STAT</w:t>
      </w:r>
    </w:p>
    <w:p w:rsidR="00712F51" w:rsidRPr="00712F51" w:rsidRDefault="00712F51" w:rsidP="00712F51">
      <w:pPr>
        <w:spacing w:after="0" w:line="240" w:lineRule="auto"/>
        <w:rPr>
          <w:rFonts w:ascii="Cambria" w:eastAsia="Times New Roman" w:hAnsi="Cambria" w:cs="Times New Roman"/>
          <w:lang w:val="ro-RO"/>
        </w:rPr>
      </w:pPr>
    </w:p>
    <w:p w:rsidR="00712F51" w:rsidRPr="00712F51" w:rsidRDefault="00712F51" w:rsidP="00712F51">
      <w:pPr>
        <w:spacing w:after="0" w:line="240" w:lineRule="auto"/>
        <w:rPr>
          <w:rFonts w:ascii="Cambria" w:eastAsia="Times New Roman" w:hAnsi="Cambria" w:cs="Times New Roman"/>
          <w:i/>
          <w:u w:val="single"/>
          <w:lang w:val="ro-RO"/>
        </w:rPr>
      </w:pPr>
    </w:p>
    <w:p w:rsidR="00712F51" w:rsidRPr="00712F51" w:rsidRDefault="00712F51" w:rsidP="00712F51">
      <w:pPr>
        <w:spacing w:after="0" w:line="240" w:lineRule="auto"/>
        <w:rPr>
          <w:rFonts w:ascii="Cambria" w:eastAsia="Times New Roman" w:hAnsi="Cambria" w:cs="Times New Roman"/>
          <w:b/>
          <w:i/>
          <w:u w:val="single"/>
          <w:lang w:val="ro-RO"/>
        </w:rPr>
      </w:pPr>
      <w:r w:rsidRPr="00712F51">
        <w:rPr>
          <w:rFonts w:ascii="Cambria" w:eastAsia="Times New Roman" w:hAnsi="Cambria" w:cs="Times New Roman"/>
          <w:b/>
          <w:i/>
          <w:highlight w:val="green"/>
          <w:u w:val="single"/>
          <w:lang w:val="ro-RO"/>
        </w:rPr>
        <w:t xml:space="preserve">data introducerii ultimelor modificări:  </w:t>
      </w:r>
      <w:r w:rsidRPr="00712F51">
        <w:rPr>
          <w:rFonts w:ascii="Cambria" w:eastAsia="Times New Roman" w:hAnsi="Cambria" w:cs="Times New Roman"/>
          <w:b/>
          <w:i/>
          <w:u w:val="single"/>
          <w:lang w:val="ro-RO"/>
        </w:rPr>
        <w:t>15.12.2016</w:t>
      </w:r>
    </w:p>
    <w:tbl>
      <w:tblPr>
        <w:tblW w:w="3165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16"/>
        <w:gridCol w:w="28"/>
        <w:gridCol w:w="1491"/>
        <w:gridCol w:w="21"/>
        <w:gridCol w:w="2361"/>
        <w:gridCol w:w="51"/>
        <w:gridCol w:w="1276"/>
        <w:gridCol w:w="73"/>
        <w:gridCol w:w="1419"/>
        <w:gridCol w:w="35"/>
        <w:gridCol w:w="32"/>
        <w:gridCol w:w="17"/>
        <w:gridCol w:w="19"/>
        <w:gridCol w:w="1671"/>
        <w:gridCol w:w="27"/>
        <w:gridCol w:w="2819"/>
        <w:gridCol w:w="132"/>
        <w:gridCol w:w="282"/>
        <w:gridCol w:w="11"/>
        <w:gridCol w:w="234"/>
        <w:gridCol w:w="1695"/>
        <w:gridCol w:w="49"/>
        <w:gridCol w:w="7"/>
        <w:gridCol w:w="142"/>
        <w:gridCol w:w="1412"/>
        <w:gridCol w:w="1557"/>
        <w:gridCol w:w="178"/>
        <w:gridCol w:w="1381"/>
        <w:gridCol w:w="334"/>
        <w:gridCol w:w="1225"/>
        <w:gridCol w:w="490"/>
        <w:gridCol w:w="1069"/>
        <w:gridCol w:w="646"/>
        <w:gridCol w:w="913"/>
        <w:gridCol w:w="802"/>
        <w:gridCol w:w="757"/>
        <w:gridCol w:w="958"/>
        <w:gridCol w:w="601"/>
        <w:gridCol w:w="1114"/>
        <w:gridCol w:w="445"/>
        <w:gridCol w:w="3622"/>
      </w:tblGrid>
      <w:tr w:rsidR="00712F51" w:rsidRPr="00712F51" w:rsidTr="00661441">
        <w:trPr>
          <w:trHeight w:val="968"/>
        </w:trPr>
        <w:tc>
          <w:tcPr>
            <w:tcW w:w="282" w:type="dxa"/>
            <w:gridSpan w:val="3"/>
            <w:vMerge w:val="restart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 xml:space="preserve">Nr. </w:t>
            </w:r>
          </w:p>
        </w:tc>
        <w:tc>
          <w:tcPr>
            <w:tcW w:w="1491" w:type="dxa"/>
            <w:vMerge w:val="restart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  <w:t>Raza de activitate: raion / sector – în ordine alfabetică</w:t>
            </w:r>
          </w:p>
        </w:tc>
        <w:tc>
          <w:tcPr>
            <w:tcW w:w="2382" w:type="dxa"/>
            <w:gridSpan w:val="2"/>
            <w:vMerge w:val="restart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Numele sau denumirea subiectului (în ordine alfabetică)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Nr. şi data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contractului cu OT al CNAJGS</w:t>
            </w:r>
          </w:p>
        </w:tc>
        <w:tc>
          <w:tcPr>
            <w:tcW w:w="8098" w:type="dxa"/>
            <w:gridSpan w:val="15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Domeniul AJGS pentru care este autorizat</w:t>
            </w:r>
          </w:p>
        </w:tc>
        <w:tc>
          <w:tcPr>
            <w:tcW w:w="1695" w:type="dxa"/>
            <w:vMerge w:val="restart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Datele de contact: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telefon fix, celular, fax,   e-mail, adresa</w:t>
            </w:r>
          </w:p>
        </w:tc>
        <w:tc>
          <w:tcPr>
            <w:tcW w:w="17702" w:type="dxa"/>
            <w:gridSpan w:val="20"/>
            <w:vMerge w:val="restart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Note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(limba vorbită,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specializare)</w:t>
            </w:r>
          </w:p>
        </w:tc>
      </w:tr>
      <w:tr w:rsidR="00712F51" w:rsidRPr="00712F51" w:rsidTr="00661441">
        <w:trPr>
          <w:trHeight w:val="967"/>
        </w:trPr>
        <w:tc>
          <w:tcPr>
            <w:tcW w:w="282" w:type="dxa"/>
            <w:gridSpan w:val="3"/>
            <w:vMerge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382" w:type="dxa"/>
            <w:gridSpan w:val="2"/>
            <w:vMerge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400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primară</w:t>
            </w:r>
          </w:p>
        </w:tc>
        <w:tc>
          <w:tcPr>
            <w:tcW w:w="1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de urgenţă</w:t>
            </w:r>
          </w:p>
        </w:tc>
        <w:tc>
          <w:tcPr>
            <w:tcW w:w="17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calificată cauze penale</w:t>
            </w:r>
          </w:p>
        </w:tc>
        <w:tc>
          <w:tcPr>
            <w:tcW w:w="34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Calificată pe cauze contravenţionale, civile, contencios administrativ</w:t>
            </w: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7702" w:type="dxa"/>
            <w:gridSpan w:val="20"/>
            <w:vMerge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15558" w:type="dxa"/>
            <w:gridSpan w:val="26"/>
            <w:tcBorders>
              <w:bottom w:val="single" w:sz="4" w:space="0" w:color="auto"/>
            </w:tcBorders>
            <w:shd w:val="clear" w:color="auto" w:fill="92D050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4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4"/>
                <w:szCs w:val="44"/>
                <w:lang w:val="ro-RO"/>
              </w:rPr>
              <w:t>Oficiul Teritorial Bălţi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15558" w:type="dxa"/>
            <w:gridSpan w:val="26"/>
            <w:tcBorders>
              <w:bottom w:val="single" w:sz="4" w:space="0" w:color="auto"/>
            </w:tcBorders>
            <w:shd w:val="clear" w:color="auto" w:fill="00B050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8"/>
                <w:szCs w:val="28"/>
                <w:lang w:val="ro-RO"/>
              </w:rPr>
              <w:t>1. Avocaţi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15558" w:type="dxa"/>
            <w:gridSpan w:val="26"/>
            <w:shd w:val="clear" w:color="auto" w:fill="99FF33"/>
          </w:tcPr>
          <w:p w:rsidR="00712F51" w:rsidRPr="00712F51" w:rsidRDefault="00712F51" w:rsidP="00712F51">
            <w:pPr>
              <w:spacing w:after="0" w:line="240" w:lineRule="auto"/>
              <w:ind w:left="-108" w:firstLine="108"/>
              <w:jc w:val="center"/>
              <w:rPr>
                <w:rFonts w:ascii="Cambria" w:eastAsia="Times New Roman" w:hAnsi="Cambria" w:cs="Times New Roman"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Mun.Bălţi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ind w:left="720"/>
              <w:contextualSpacing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A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nton Vasile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br/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contr. nr. 112 din 10.02.11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BAA Bălţi, str. Păcii, 38, of.50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br/>
              <w:t xml:space="preserve">tel. mob.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079601501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Botnari Constantin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 153 din 25.11.2013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BAA Bălţi, str. Păcii, 38 tel: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069176311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Brînză Snejana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contract 106/AC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30/12/2013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 Brînză Snejana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mun.Bălţi str. Sadoveanu ,4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tel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079106098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720"/>
        </w:trPr>
        <w:tc>
          <w:tcPr>
            <w:tcW w:w="282" w:type="dxa"/>
            <w:gridSpan w:val="3"/>
            <w:vMerge w:val="restart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Caraman Iurie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Contr.nr. 75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 „Iurie Caraman”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mun. Bălţi, str. Sf. Nicolai, 1, ap. 25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mob.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069999541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Email: iu_caraman73@mail.md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720"/>
        </w:trPr>
        <w:tc>
          <w:tcPr>
            <w:tcW w:w="282" w:type="dxa"/>
            <w:gridSpan w:val="3"/>
            <w:vMerge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Cebanu Veaceslav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contr.009 din 30/12/2008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BAA „Bălţi”, mun. Bălţi, str.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Păcii, 38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Tel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079779421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1461"/>
        </w:trPr>
        <w:tc>
          <w:tcPr>
            <w:tcW w:w="282" w:type="dxa"/>
            <w:gridSpan w:val="3"/>
            <w:vMerge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Ciocanu Aliona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Contract nr.160 din 22/04/2014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CA”Ciocanu Aliona” mun. Bălţi str.Hotin 24/2/3 tel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069990505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1560"/>
        </w:trPr>
        <w:tc>
          <w:tcPr>
            <w:tcW w:w="282" w:type="dxa"/>
            <w:gridSpan w:val="3"/>
            <w:vMerge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Ciuru Igor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Contract nr.154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22.04.2014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 „Ciuru Igor”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Mun.Bălţi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str. Ştefan cel Mare 90/6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tel: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079774522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  <w:trHeight w:val="720"/>
        </w:trPr>
        <w:tc>
          <w:tcPr>
            <w:tcW w:w="282" w:type="dxa"/>
            <w:gridSpan w:val="3"/>
            <w:vMerge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Cojocar Rodica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contr.140/AC din 30.12.2013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CA”Cojocar Rodica”mun. Bălţi str.Păcii, 30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079998694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720"/>
        </w:trPr>
        <w:tc>
          <w:tcPr>
            <w:tcW w:w="282" w:type="dxa"/>
            <w:gridSpan w:val="3"/>
            <w:vMerge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Cornieţ Nicolae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Contr.138/AC din30/12/2013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BAA Bălţi, str. Păcii, 38, of.301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tel: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69189989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română,limba rusa</w:t>
            </w:r>
          </w:p>
        </w:tc>
      </w:tr>
      <w:tr w:rsidR="00712F51" w:rsidRPr="00712F51" w:rsidTr="00661441">
        <w:trPr>
          <w:gridAfter w:val="16"/>
          <w:wAfter w:w="16092" w:type="dxa"/>
          <w:trHeight w:val="124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Corolevschi Maria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>Numărul de contract 165/AC din 05/01/2015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fr-FR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 w:eastAsia="ru-RU"/>
              </w:rPr>
              <w:t xml:space="preserve">mun. Bălţi str. Păcii, 38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fr-FR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 w:eastAsia="ru-RU"/>
              </w:rPr>
              <w:t xml:space="preserve">E-mail maria.corolevschi@mail.ru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Telefon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 xml:space="preserve">069243166 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română,limba rusă</w:t>
            </w:r>
          </w:p>
        </w:tc>
      </w:tr>
      <w:tr w:rsidR="00712F51" w:rsidRPr="00712F51" w:rsidTr="00661441">
        <w:trPr>
          <w:gridAfter w:val="16"/>
          <w:wAfter w:w="16092" w:type="dxa"/>
          <w:trHeight w:val="124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Craveţ Larisa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Contr.077/AC din 30.12.2013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BAA Bălţi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 str.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Păcii, 38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069003965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română,limba rusă</w:t>
            </w:r>
          </w:p>
        </w:tc>
      </w:tr>
      <w:tr w:rsidR="00712F51" w:rsidRPr="00712F51" w:rsidTr="00661441">
        <w:trPr>
          <w:gridAfter w:val="16"/>
          <w:wAfter w:w="16092" w:type="dxa"/>
          <w:trHeight w:val="124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Darii Vladimir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Contr.nr.74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BAA „Bălţi”,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Păcii, 38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mob.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068735105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română,limba rusă</w:t>
            </w:r>
          </w:p>
        </w:tc>
      </w:tr>
      <w:tr w:rsidR="00712F51" w:rsidRPr="00712F51" w:rsidTr="00661441">
        <w:trPr>
          <w:gridAfter w:val="16"/>
          <w:wAfter w:w="16092" w:type="dxa"/>
          <w:trHeight w:val="124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Dragan Natalia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Contr.nr.101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16.06.2011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CA „Natalia Dragan”,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mun. Bălţi, str. Muncii, 46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079105712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068550073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124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Dănoi Ion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Contract 152/AC din 30/12/2013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CA”Dănoi Ion”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Mun Bălţi str. Sadoveanu ,4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068259317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124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Duca Denis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Numărul de contract 171/AC din 26/02/2015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sz w:val="20"/>
                <w:szCs w:val="20"/>
                <w:lang w:val="ro-RO" w:eastAsia="ru-RU"/>
              </w:rPr>
              <w:t>mun.Băl</w:t>
            </w:r>
            <w:r w:rsidRPr="00712F51">
              <w:rPr>
                <w:rFonts w:ascii="Cambria" w:eastAsia="Times New Roman" w:hAnsi="Cambria" w:cs="Cambria Math"/>
                <w:sz w:val="20"/>
                <w:szCs w:val="20"/>
                <w:lang w:val="ro-RO" w:eastAsia="ru-RU"/>
              </w:rPr>
              <w:t>ț</w:t>
            </w:r>
            <w:r w:rsidRPr="00712F51">
              <w:rPr>
                <w:rFonts w:ascii="Cambria" w:eastAsia="Times New Roman" w:hAnsi="Cambria" w:cs="Times New Roman"/>
                <w:sz w:val="20"/>
                <w:szCs w:val="20"/>
                <w:lang w:val="ro-RO" w:eastAsia="ru-RU"/>
              </w:rPr>
              <w:t xml:space="preserve">i str. Păcii, 38 bir.222 E-mail sineduca@yahoo.com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tel.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 w:eastAsia="ru-RU"/>
              </w:rPr>
              <w:t xml:space="preserve">079680705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Fax 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231 65888 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124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Fedosenco Margarita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Contr.nr. 77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„Margarita Fedosenco”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mun. Bălţi, str. Feroviarilor, 139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mob.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069040282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rusa</w:t>
            </w:r>
          </w:p>
        </w:tc>
      </w:tr>
      <w:tr w:rsidR="00712F51" w:rsidRPr="00712F51" w:rsidTr="00661441">
        <w:trPr>
          <w:gridAfter w:val="16"/>
          <w:wAfter w:w="16092" w:type="dxa"/>
          <w:trHeight w:val="124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Gligor  Vadim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Cont. nr.58 din 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BAA „Bălţi”, mun. Bălţi, str.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Păcii, 38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mob.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 xml:space="preserve"> 068879888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Găină   Rodica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Cont.nr.01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BAA Balţi  str. Păcii, 38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mob. .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069061844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română,franceza,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rusa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Iftodi Elvira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Contr.nr. 78 din 29.09.10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CA „Iftodi Elvira”,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mun. Bălţi, str-la A Hâjdeu, 18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Tel: (231) 7-18-06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mob.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 xml:space="preserve"> 079761695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Iliuşina Galina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Contr.nr.91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11.02.2011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CA „Iliuşina Galina”, </w:t>
            </w:r>
            <w:r w:rsidRPr="00712F51">
              <w:rPr>
                <w:rFonts w:ascii="Cambria" w:eastAsia="Times New Roman" w:hAnsi="Cambria" w:cs="Times New Roman"/>
                <w:lang w:val="fr-FR"/>
              </w:rPr>
              <w:t xml:space="preserve">mun. Bălţi, str.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Tudor Vladimirescu, 35 A, of. 2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079524152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en-US"/>
              </w:rPr>
              <w:t>Email: gal-iliushina@yandex.ru           iliushina@gmail.com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rusă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Janu Anatolie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Numărul de contract 155/AC din 22/04/2014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 xml:space="preserve">CA “Janu Anatolie”mun. Bălţi str.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Ştefan cel Mare 38 bir 310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Tel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60030015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Kovaliov Timur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Contract.nr.65 din 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„Timur Kovaliov”, mun. Bălţi, str. Puşkin, 56, of. 301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mob.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079713311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067100353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română, limba rusă</w:t>
            </w:r>
          </w:p>
        </w:tc>
      </w:tr>
      <w:tr w:rsidR="00712F51" w:rsidRPr="00712F51" w:rsidTr="00661441">
        <w:trPr>
          <w:gridAfter w:val="16"/>
          <w:wAfter w:w="16092" w:type="dxa"/>
          <w:trHeight w:val="1872"/>
        </w:trPr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Lichii Iana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Numărul de contract 151/AC din 04/02/2014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primara</w:t>
            </w:r>
          </w:p>
        </w:tc>
        <w:tc>
          <w:tcPr>
            <w:tcW w:w="1576" w:type="dxa"/>
            <w:gridSpan w:val="5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1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penale</w:t>
            </w:r>
          </w:p>
        </w:tc>
        <w:tc>
          <w:tcPr>
            <w:tcW w:w="3244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contravenţionale, civile, contencios administrativ</w:t>
            </w:r>
          </w:p>
        </w:tc>
        <w:tc>
          <w:tcPr>
            <w:tcW w:w="1978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BAA „Lichii”, mun. Bălţi, str. Păcii, 34/1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br/>
              <w:t>mob. 068886677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br/>
              <w:t>079996677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rusa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Lichii Maria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Contract 135/AC din 30/12/2013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de-DE"/>
              </w:rPr>
              <w:t xml:space="preserve">BAA „Lichii”, mun. Bălţi, str.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Păcii, 34/1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Tel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069661704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Maxim Larisa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Contract 187/AC din 25/10/2016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>CA ” Maxim Larisa”, str.M.Sadoveanu, 2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de-DE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 xml:space="preserve">Tel :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fr-FR"/>
              </w:rPr>
              <w:t>079748052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rusa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Melnic Oxana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br/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contr. nr. 93 din 01.03.2010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” Melnic Oxana”, str. P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ăcii, 21, of.2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mob.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079100902, 069887352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Movilă Corina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Numărul de contract 152/AP din 17/03/2014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primara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calificată cauze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 "Movilă Corina"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 xml:space="preserve">mun. Bălţi str. 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Borodin 26/24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Telefon 69635141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rusa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 xml:space="preserve">Munteanu Violina 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Contr.Nr.136 din 17.02.12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 „Violina Munteanu”, mun. Bălţi, str. Păcii, 38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mob.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069363364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de-DE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Email: </w:t>
            </w:r>
            <w:hyperlink r:id="rId7" w:history="1">
              <w:r w:rsidRPr="00712F51">
                <w:rPr>
                  <w:rFonts w:ascii="Cambria" w:eastAsia="Times New Roman" w:hAnsi="Cambria" w:cs="Times New Roman"/>
                  <w:color w:val="0000FF"/>
                  <w:u w:val="single"/>
                  <w:lang w:val="en-US"/>
                </w:rPr>
                <w:t>violina.munteanu@mail.ru</w:t>
              </w:r>
            </w:hyperlink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rusă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Palade Rodica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Contract.nr 117/AC  din 11.04.2011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fr-FR" w:eastAsia="ru-RU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 „Palade Rodica”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 w:eastAsia="ru-RU"/>
              </w:rPr>
              <w:t xml:space="preserve"> mun Balti, str. Pacii 38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fr-FR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 w:eastAsia="ru-RU"/>
              </w:rPr>
              <w:t xml:space="preserve">E-mail rodika.palade@gmail.com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Mobil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 xml:space="preserve">079033631 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de-DE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rusă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Pascari Veaceslav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Contract.nr 61  din 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BAA „Bălţi”, mun. Bălţi, str.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Păcii, 38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 mob.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079555317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rusă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Pralea Grigore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Contr.nr.34 din 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CA „Grigore Pralea”, mun. Bălţi, str. 31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lastRenderedPageBreak/>
              <w:t>August, 20 B, of. 1101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mob.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068677719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Email: pralea9151963@list.ru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pralea_grigore@list.ru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789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Prepeliţa Nicolae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Numărul de contract 156/AC din 22/04/2014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 „Prepeliţa Nicolae” mun. Bălţi str. Păcii 38/4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lang w:eastAsia="ru-RU"/>
              </w:rPr>
              <w:t>231 69868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lang w:eastAsia="ru-RU"/>
              </w:rPr>
              <w:t xml:space="preserve">Mobil </w:t>
            </w:r>
            <w:r w:rsidRPr="00712F51">
              <w:rPr>
                <w:rFonts w:ascii="Cambria" w:eastAsia="Times New Roman" w:hAnsi="Cambria" w:cs="Times New Roman"/>
                <w:b/>
                <w:lang w:eastAsia="ru-RU"/>
              </w:rPr>
              <w:t>078870100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Prisacari Ion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Nr.17 din 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 xml:space="preserve">CA „Prisacari Ion”, mun. Bălţi, str.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Sadoveanu, 2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Tel: (231) 2-94-13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mob.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069088599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73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Rotari Mihaela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>Numărul de contract 169/AC din 26/02/2015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 w:eastAsia="ru-RU"/>
              </w:rPr>
              <w:t>Adresa mun.Băl</w:t>
            </w:r>
            <w:r w:rsidRPr="00712F51">
              <w:rPr>
                <w:rFonts w:ascii="Cambria" w:eastAsia="Times New Roman" w:hAnsi="Cambria" w:cs="Cambria Math"/>
                <w:sz w:val="24"/>
                <w:szCs w:val="24"/>
                <w:lang w:val="ro-RO" w:eastAsia="ru-RU"/>
              </w:rPr>
              <w:t>ț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 w:eastAsia="ru-RU"/>
              </w:rPr>
              <w:t>i str. Păcii,38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 xml:space="preserve">Email rotari.mihaela@inbox.ru Telefon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 w:eastAsia="ru-RU"/>
              </w:rPr>
              <w:t xml:space="preserve">069963079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 xml:space="preserve">Fax 231 65888 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română,rusa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  <w:trHeight w:val="73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Rotari Vitalie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Contr.nr. 72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BAA „Bălţi”, mun. Bălţi, str.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Păcii, 38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mob.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079519561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română,rusa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  <w:trHeight w:val="790"/>
        </w:trPr>
        <w:tc>
          <w:tcPr>
            <w:tcW w:w="282" w:type="dxa"/>
            <w:gridSpan w:val="3"/>
            <w:vMerge w:val="restart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Rusnac Aliona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Contr.nr.100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16.06.2011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CA „Aliona Rusnac”,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mun. Bălţi, str. Belousov, 59, ap.1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068917000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rusă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790"/>
        </w:trPr>
        <w:tc>
          <w:tcPr>
            <w:tcW w:w="282" w:type="dxa"/>
            <w:gridSpan w:val="3"/>
            <w:vMerge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Rusu Vitalie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Contr.nr.99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12.04.2011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CA „Vitalie Rusu”, </w:t>
            </w:r>
            <w:r w:rsidRPr="00712F51">
              <w:rPr>
                <w:rFonts w:ascii="Cambria" w:eastAsia="Times New Roman" w:hAnsi="Cambria" w:cs="Times New Roman"/>
                <w:lang w:val="fr-FR"/>
              </w:rPr>
              <w:t xml:space="preserve">mun. Bălţi, str.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Independenţei, 98, ap. 25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Tel: (231) 2-94-95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079208017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,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069728877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Email: russuvitalie@mail.ru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rusă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1034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Sanduleac Diana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Contract.nr.05 din 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de-DE"/>
              </w:rPr>
              <w:t xml:space="preserve">BAA „Lichii”, mun. Bălţi, str.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Păcii, 34/1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mob.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069003963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  <w:trHeight w:val="89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Sofronii Ana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Numărul de contract 126/AC din 26/09/2011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 xml:space="preserve">BAA Bălţi str. Pacii,38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 xml:space="preserve">Mobil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 w:eastAsia="ru-RU"/>
              </w:rPr>
              <w:t>069122220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română,limba rusă</w:t>
            </w:r>
          </w:p>
        </w:tc>
      </w:tr>
      <w:tr w:rsidR="00712F51" w:rsidRPr="00712F51" w:rsidTr="00661441">
        <w:trPr>
          <w:gridAfter w:val="16"/>
          <w:wAfter w:w="16092" w:type="dxa"/>
          <w:trHeight w:val="89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 xml:space="preserve">Tarita Andriana 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contr.nr.145 din 19.02.2013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BAA Baltimun. Băl</w:t>
            </w:r>
            <w:r w:rsidRPr="00712F51">
              <w:rPr>
                <w:rFonts w:ascii="Cambria" w:eastAsia="Times New Roman" w:hAnsi="Cambria" w:cs="Cambria Math"/>
                <w:lang w:val="ro-RO"/>
              </w:rPr>
              <w:t>ț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i, str.Păcii, 38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de-DE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Mobil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069203591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89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Uncu Natalia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>Numărul de contract 164/AC din 13/01/2015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4"/>
                <w:lang w:val="fr-FR" w:eastAsia="ru-RU"/>
              </w:rPr>
            </w:pPr>
            <w:r w:rsidRPr="00712F51">
              <w:rPr>
                <w:rFonts w:ascii="Cambria" w:eastAsia="Times New Roman" w:hAnsi="Cambria" w:cs="Times New Roman"/>
                <w:sz w:val="20"/>
                <w:szCs w:val="24"/>
                <w:lang w:val="fr-FR" w:eastAsia="ru-RU"/>
              </w:rPr>
              <w:t xml:space="preserve">mun. Bălţi str. Păcii 38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4"/>
                <w:lang w:val="fr-FR" w:eastAsia="ru-RU"/>
              </w:rPr>
            </w:pPr>
            <w:r w:rsidRPr="00712F51">
              <w:rPr>
                <w:rFonts w:ascii="Cambria" w:eastAsia="Times New Roman" w:hAnsi="Cambria" w:cs="Times New Roman"/>
                <w:sz w:val="20"/>
                <w:szCs w:val="24"/>
                <w:lang w:val="fr-FR" w:eastAsia="ru-RU"/>
              </w:rPr>
              <w:t xml:space="preserve">E-mail uncu-natalia@mail.ru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Cs w:val="24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szCs w:val="24"/>
                <w:lang w:eastAsia="ru-RU"/>
              </w:rPr>
              <w:t xml:space="preserve">Telefon </w:t>
            </w:r>
            <w:r w:rsidRPr="00712F51">
              <w:rPr>
                <w:rFonts w:ascii="Cambria" w:eastAsia="Times New Roman" w:hAnsi="Cambria" w:cs="Times New Roman"/>
                <w:b/>
                <w:szCs w:val="24"/>
                <w:lang w:eastAsia="ru-RU"/>
              </w:rPr>
              <w:t>68458505</w:t>
            </w:r>
            <w:r w:rsidRPr="00712F51">
              <w:rPr>
                <w:rFonts w:ascii="Cambria" w:eastAsia="Times New Roman" w:hAnsi="Cambria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română,limba rusă</w:t>
            </w:r>
          </w:p>
        </w:tc>
      </w:tr>
      <w:tr w:rsidR="00712F51" w:rsidRPr="00712F51" w:rsidTr="00661441">
        <w:trPr>
          <w:gridAfter w:val="16"/>
          <w:wAfter w:w="16092" w:type="dxa"/>
          <w:trHeight w:val="89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Vrabie Corneliu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Contr.nr.70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 xml:space="preserve">CA „Corneliu Vrabie”, mun. Bălţi, str.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Păcii, 21, bl. 4, et. 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mob.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079566539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885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Zubcov Liudmila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Contract nr 88 din 30.06.10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 cauze penale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CA „Zubcov Ludmila”, mun. Bălţi, str.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Suceava, 15 A, ap. 36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 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069330150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rusă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"/>
          <w:wAfter w:w="3622" w:type="dxa"/>
          <w:trHeight w:val="496"/>
        </w:trPr>
        <w:tc>
          <w:tcPr>
            <w:tcW w:w="15558" w:type="dxa"/>
            <w:gridSpan w:val="26"/>
            <w:shd w:val="clear" w:color="auto" w:fill="99FF3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BRICENI</w:t>
            </w:r>
          </w:p>
        </w:tc>
        <w:tc>
          <w:tcPr>
            <w:tcW w:w="1557" w:type="dxa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Culicov Serghei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Numărul de contract 134/AC din 22/04/2014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CA”Culicov Serghei”or.Briceni str.Independenţei 3 bir 9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Telefon 067476767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060505641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88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Culicov Serghei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>Numărul de contract 134/AC din 22/04/2014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CA”Culicov Serghei”or.Briceni str.Independenţei 3 bir 9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 xml:space="preserve">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t.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 xml:space="preserve">067476767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 xml:space="preserve">060505641 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română, rusă</w:t>
            </w:r>
          </w:p>
        </w:tc>
      </w:tr>
      <w:tr w:rsidR="00712F51" w:rsidRPr="00712F51" w:rsidTr="00661441">
        <w:trPr>
          <w:gridAfter w:val="16"/>
          <w:wAfter w:w="16092" w:type="dxa"/>
          <w:trHeight w:val="88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Lebedinschi Mihail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 Nr. 46 din 30.06.10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„Lebedinschi Mihail”, or. Briceni, str. Ştefan cel Mare, 6, ap. 22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Tel: (247) 2-25-79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078037949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Email: </w:t>
            </w:r>
            <w:r w:rsidRPr="00712F51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lebedischim@mail.ru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892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Şova Victor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 Nr.48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ind w:right="-176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„Şova Victor”, or. Briceni, str. Independenţei, 7/18</w:t>
            </w:r>
          </w:p>
          <w:p w:rsidR="00712F51" w:rsidRPr="00712F51" w:rsidRDefault="00712F51" w:rsidP="00712F51">
            <w:pPr>
              <w:spacing w:after="0" w:line="240" w:lineRule="auto"/>
              <w:ind w:right="-176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Tel: (247) 2-37-00</w:t>
            </w:r>
          </w:p>
          <w:p w:rsidR="00712F51" w:rsidRPr="00712F51" w:rsidRDefault="00712F51" w:rsidP="00712F51">
            <w:pPr>
              <w:spacing w:after="0" w:line="240" w:lineRule="auto"/>
              <w:ind w:right="-176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069230050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Email: shova-avocat@mail.ru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"/>
          <w:wAfter w:w="3622" w:type="dxa"/>
          <w:trHeight w:val="503"/>
        </w:trPr>
        <w:tc>
          <w:tcPr>
            <w:tcW w:w="15558" w:type="dxa"/>
            <w:gridSpan w:val="26"/>
            <w:shd w:val="clear" w:color="auto" w:fill="99FF3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DONDUŞENI</w:t>
            </w:r>
          </w:p>
        </w:tc>
        <w:tc>
          <w:tcPr>
            <w:tcW w:w="1557" w:type="dxa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Socolov Lucreţia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Contr.nr.93 din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11.02.2011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 „Socolov Lucreţia”, or. Donduşeni, str. Independenţei, 25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Tel: (251) 2-40-81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Mob: 069999522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892"/>
        </w:trPr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 xml:space="preserve">FENCOVSCHI Eugeniu </w:t>
            </w: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 xml:space="preserve">Numărul contractului 168/AC din 25/05/2015 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2138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or. Dondu</w:t>
            </w:r>
            <w:r w:rsidRPr="00712F51">
              <w:rPr>
                <w:rFonts w:ascii="Cambria" w:eastAsia="Times New Roman" w:hAnsi="Cambria" w:cs="Cambria Math"/>
                <w:lang w:val="en-US"/>
              </w:rPr>
              <w:t>ș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eni, str. Independen</w:t>
            </w:r>
            <w:r w:rsidRPr="00712F51">
              <w:rPr>
                <w:rFonts w:ascii="Cambria" w:eastAsia="Times New Roman" w:hAnsi="Cambria" w:cs="Cambria Math"/>
                <w:lang w:val="en-US"/>
              </w:rPr>
              <w:t>ț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ei 49, bir. 6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eugen_fencovschi@yahoo.com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069409001;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Fax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 xml:space="preserve"> 0251 24058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079209001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412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892"/>
        </w:trPr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highlight w:val="yellow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Grigoriu Gheorghe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Numărul de contract 013/AC din 30/12/2013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lastRenderedPageBreak/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2138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ind w:right="-176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CA "Grigoriu Gheorghe"</w:t>
            </w:r>
          </w:p>
          <w:p w:rsidR="00712F51" w:rsidRPr="00712F51" w:rsidRDefault="00712F51" w:rsidP="00712F51">
            <w:pPr>
              <w:spacing w:after="0" w:line="240" w:lineRule="auto"/>
              <w:ind w:right="-176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or. Donduşeni</w:t>
            </w:r>
          </w:p>
          <w:p w:rsidR="00712F51" w:rsidRPr="00712F51" w:rsidRDefault="00712F51" w:rsidP="00712F51">
            <w:pPr>
              <w:spacing w:after="0" w:line="240" w:lineRule="auto"/>
              <w:ind w:right="-176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 str. S. Lazo 3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251 2-24-39,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069553457</w:t>
            </w:r>
          </w:p>
        </w:tc>
        <w:tc>
          <w:tcPr>
            <w:tcW w:w="1412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892"/>
        </w:trPr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highlight w:val="yellow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Guriev Iurii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Numarul contractului 184/AC din 24/10/2016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2138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ind w:right="-176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CA “Guriev Iurii”</w:t>
            </w:r>
          </w:p>
          <w:p w:rsidR="00712F51" w:rsidRPr="00712F51" w:rsidRDefault="00712F51" w:rsidP="00712F51">
            <w:pPr>
              <w:spacing w:after="0" w:line="240" w:lineRule="auto"/>
              <w:ind w:right="-176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or. Dondușeni, str.31 August, 19 ”A”,</w:t>
            </w:r>
          </w:p>
          <w:p w:rsidR="00712F51" w:rsidRPr="00712F51" w:rsidRDefault="00712F51" w:rsidP="00712F51">
            <w:pPr>
              <w:spacing w:after="0" w:line="240" w:lineRule="auto"/>
              <w:ind w:right="-176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Tel :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069873775</w:t>
            </w:r>
          </w:p>
        </w:tc>
        <w:tc>
          <w:tcPr>
            <w:tcW w:w="1412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892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Mititiuc Victoria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>Numărul de contract 182/AC din 05/04/2016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2138" w:type="dxa"/>
            <w:gridSpan w:val="6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or. Dondu</w:t>
            </w:r>
            <w:r w:rsidRPr="00712F51">
              <w:rPr>
                <w:rFonts w:ascii="Cambria" w:eastAsia="Times New Roman" w:hAnsi="Cambria" w:cs="Cambria Math"/>
                <w:sz w:val="24"/>
                <w:szCs w:val="24"/>
                <w:lang w:val="ro-RO"/>
              </w:rPr>
              <w:t>ș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eni, str. M. Eminescu, 24/1, ap. 16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E-mail victoriamititiuc@gmail.com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Telefon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060812188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281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Socolov Lucreţia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Contr.nr.93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11.02.2011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2138" w:type="dxa"/>
            <w:gridSpan w:val="6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 „Socolov Lucreţia”, or. Donduşeni, str. Independenţei, 25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Tel: (251) 2-40-81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060462020, 076004298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1845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Vizniuc Serghei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Numărul de contract 183/AC din 05/04/2016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2138" w:type="dxa"/>
            <w:gridSpan w:val="6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or. Dondu</w:t>
            </w:r>
            <w:r w:rsidRPr="00712F51">
              <w:rPr>
                <w:rFonts w:ascii="Cambria" w:eastAsia="Times New Roman" w:hAnsi="Cambria" w:cs="Cambria Math"/>
                <w:lang w:val="fr-FR"/>
              </w:rPr>
              <w:t>ș</w:t>
            </w:r>
            <w:r w:rsidRPr="00712F51">
              <w:rPr>
                <w:rFonts w:ascii="Cambria" w:eastAsia="Times New Roman" w:hAnsi="Cambria" w:cs="Times New Roman"/>
                <w:lang w:val="fr-FR"/>
              </w:rPr>
              <w:t xml:space="preserve">eni, str. Comarov, 12, et. III 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 xml:space="preserve">E-mail sergiu.vizniuc@mail.ru 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712F51">
              <w:rPr>
                <w:rFonts w:ascii="Cambria" w:eastAsia="Times New Roman" w:hAnsi="Cambria" w:cs="Times New Roman"/>
              </w:rPr>
              <w:t xml:space="preserve">Telefon </w:t>
            </w:r>
            <w:r w:rsidRPr="00712F51">
              <w:rPr>
                <w:rFonts w:ascii="Cambria" w:eastAsia="Times New Roman" w:hAnsi="Cambria" w:cs="Times New Roman"/>
                <w:b/>
              </w:rPr>
              <w:t xml:space="preserve">069362018 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română, rusa</w:t>
            </w:r>
          </w:p>
        </w:tc>
      </w:tr>
      <w:tr w:rsidR="00712F51" w:rsidRPr="00712F51" w:rsidTr="00661441">
        <w:trPr>
          <w:gridAfter w:val="1"/>
          <w:wAfter w:w="3622" w:type="dxa"/>
          <w:trHeight w:val="419"/>
        </w:trPr>
        <w:tc>
          <w:tcPr>
            <w:tcW w:w="15558" w:type="dxa"/>
            <w:gridSpan w:val="26"/>
            <w:shd w:val="clear" w:color="auto" w:fill="99FF3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lastRenderedPageBreak/>
              <w:t>DROCHIA</w:t>
            </w:r>
          </w:p>
        </w:tc>
        <w:tc>
          <w:tcPr>
            <w:tcW w:w="1557" w:type="dxa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Popovschi Svetlana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Contr.nr.68 din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30.06.10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CA„Svetlana Popovschi”, or. Drochia, str. 31 August, 12 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Tel: (252) 2-07-28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Mob: 069767704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Carmanschi Sergiu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Numărul de contract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>174/AC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23/09/2015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96" w:type="dxa"/>
            <w:gridSpan w:val="5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szCs w:val="24"/>
                <w:lang w:val="en-US"/>
              </w:rPr>
              <w:t xml:space="preserve">CA " Carmanschi Sergiu"or. Drochia, str. </w:t>
            </w:r>
            <w:r w:rsidRPr="00712F51">
              <w:rPr>
                <w:rFonts w:ascii="Cambria" w:eastAsia="Times New Roman" w:hAnsi="Cambria" w:cs="Times New Roman"/>
                <w:szCs w:val="24"/>
                <w:lang w:val="fr-FR"/>
              </w:rPr>
              <w:t>Mitropolit Varlaam, 11/16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Cs w:val="24"/>
                <w:lang w:val="fr-FR"/>
              </w:rPr>
            </w:pPr>
            <w:hyperlink r:id="rId8" w:history="1">
              <w:r w:rsidRPr="00712F51">
                <w:rPr>
                  <w:rFonts w:ascii="Cambria" w:eastAsia="Times New Roman" w:hAnsi="Cambria" w:cs="Times New Roman"/>
                  <w:color w:val="0000FF"/>
                  <w:szCs w:val="24"/>
                  <w:u w:val="single"/>
                  <w:lang w:val="fr-FR"/>
                </w:rPr>
                <w:t>carmanschi.s@gmail.com</w:t>
              </w:r>
            </w:hyperlink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069999389</w:t>
            </w: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rusă şi 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Covdii Alexandru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Numărul de contract 043/AC din 30/12/2013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96" w:type="dxa"/>
            <w:gridSpan w:val="5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"Covdii Alexandru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or. Drochia str.31 August 1b/34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069058915</w:t>
            </w: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rusă şi 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Covdii Anatoli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Numărul de contract 163/AC din 22/09/2014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96" w:type="dxa"/>
            <w:gridSpan w:val="5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or. Drochia str.Mitropolit Varlaam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 xml:space="preserve">Telefon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 w:eastAsia="ru-RU"/>
              </w:rPr>
              <w:t>069823189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Fax 025228195</w:t>
            </w: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rusă şi 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Grosu Stanislav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 xml:space="preserve">Numărul de contract 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>180/AC din 29/12/2015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96" w:type="dxa"/>
            <w:gridSpan w:val="5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CA ” GROSU Stanislav”, or. Drochia, str. 31 August12/4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lastRenderedPageBreak/>
              <w:t>Tel:069070104</w:t>
            </w: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rusă şi 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Popovschi Svetlana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Contr.nr.68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96" w:type="dxa"/>
            <w:gridSpan w:val="5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CA„Svetlana Popovschi”, or. Drochia, str. 31 August, 12 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Tel: (252) 2-07-28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Mob: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 xml:space="preserve"> 069767704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Tudorica Andrei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Nr.32 din 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96" w:type="dxa"/>
            <w:gridSpan w:val="5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„Andrei Tudorica”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or. Drochia, str. 31 August, 1B, bir. 39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Tel: (254) 75-978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Mob: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 xml:space="preserve"> 069132495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Email: tud-and@yandex.ru</w:t>
            </w: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Vangheli Ion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Nr.31 din 30.06.10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96" w:type="dxa"/>
            <w:gridSpan w:val="5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„Ion Vangheli”, or. Drochia, str. 31 August, 33, of. 21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Tel: (252) 2-56-02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067126501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069233650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"/>
          <w:wAfter w:w="3622" w:type="dxa"/>
        </w:trPr>
        <w:tc>
          <w:tcPr>
            <w:tcW w:w="15558" w:type="dxa"/>
            <w:gridSpan w:val="26"/>
            <w:shd w:val="clear" w:color="auto" w:fill="99FF3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EDINEŢ</w:t>
            </w:r>
          </w:p>
        </w:tc>
        <w:tc>
          <w:tcPr>
            <w:tcW w:w="1557" w:type="dxa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Ciumac Natalia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 82 din 29.09.10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CA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„Natalia Ciumac”, or. Edineţ, str. Independenţei, 88, of. 307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Mob: 069730072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Email: nataliaciumac@yahoo.com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lastRenderedPageBreak/>
              <w:t>Baban Nicolae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Numărul de contract 069/AC din 30/12/2013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lastRenderedPageBreak/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lastRenderedPageBreak/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lastRenderedPageBreak/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lastRenderedPageBreak/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lastRenderedPageBreak/>
              <w:t>CA ”Baban Nicolae”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or. Edine</w:t>
            </w:r>
            <w:r w:rsidRPr="00712F51">
              <w:rPr>
                <w:rFonts w:ascii="Cambria" w:eastAsia="Times New Roman" w:hAnsi="Cambria" w:cs="Cambria Math"/>
                <w:lang w:val="en-US"/>
              </w:rPr>
              <w:t>ț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 str. Independenţei, 88,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246 9-41-00,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068344805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Ciumac Natalia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 Nr. 82 din 29.09.10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Calificată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CA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„Natalia Ciumac”, or. Edineţ, str. Independenţei, 88, of. 307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069730072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Email: nataliaciumac@yahoo.com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Chistruga Aliona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>Numărul de contract 110/AC din 06/01/2015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Calificată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sz w:val="20"/>
                <w:szCs w:val="20"/>
                <w:lang w:val="en-US" w:eastAsia="ru-RU"/>
              </w:rPr>
              <w:t xml:space="preserve">Adresa or. Edineţ str. 31 August 2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sz w:val="20"/>
                <w:szCs w:val="20"/>
                <w:lang w:val="en-US" w:eastAsia="ru-RU"/>
              </w:rPr>
              <w:t xml:space="preserve">E-mail alionakistruga@mail.md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sz w:val="20"/>
                <w:szCs w:val="20"/>
                <w:lang w:val="en-US" w:eastAsia="ru-RU"/>
              </w:rPr>
              <w:t xml:space="preserve">Tel.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 w:eastAsia="ru-RU"/>
              </w:rPr>
              <w:t>069401807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highlight w:val="yellow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Moldovan Gabriela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Numărul de contract 070/AC din 30/12/2013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CA”Moldovan Gabriela”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or. Edine</w:t>
            </w:r>
            <w:r w:rsidRPr="00712F51">
              <w:rPr>
                <w:rFonts w:ascii="Cambria" w:eastAsia="Times New Roman" w:hAnsi="Cambria" w:cs="Cambria Math"/>
                <w:lang w:val="en-US"/>
              </w:rPr>
              <w:t>ț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 str. Independen</w:t>
            </w:r>
            <w:r w:rsidRPr="00712F51">
              <w:rPr>
                <w:rFonts w:ascii="Cambria" w:eastAsia="Times New Roman" w:hAnsi="Cambria" w:cs="Cambria Math"/>
                <w:lang w:val="en-US"/>
              </w:rPr>
              <w:t>ț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ei 88/207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246 4-82-39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,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069162779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"/>
          <w:wAfter w:w="3622" w:type="dxa"/>
          <w:trHeight w:val="265"/>
        </w:trPr>
        <w:tc>
          <w:tcPr>
            <w:tcW w:w="15558" w:type="dxa"/>
            <w:gridSpan w:val="26"/>
            <w:shd w:val="clear" w:color="auto" w:fill="99FF3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FĂLEŞTI</w:t>
            </w:r>
          </w:p>
          <w:p w:rsidR="00712F51" w:rsidRPr="00712F51" w:rsidRDefault="00712F51" w:rsidP="00712F51">
            <w:pPr>
              <w:tabs>
                <w:tab w:val="left" w:pos="8595"/>
              </w:tabs>
              <w:spacing w:after="0" w:line="240" w:lineRule="auto"/>
              <w:rPr>
                <w:rFonts w:ascii="Cambria" w:eastAsia="Times New Roman" w:hAnsi="Cambria" w:cs="Times New Roman"/>
                <w:sz w:val="40"/>
                <w:szCs w:val="40"/>
                <w:lang w:val="ro-RO"/>
              </w:rPr>
            </w:pPr>
          </w:p>
        </w:tc>
        <w:tc>
          <w:tcPr>
            <w:tcW w:w="1557" w:type="dxa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 xml:space="preserve">Şeremet Vasile </w:t>
            </w:r>
            <w:r w:rsidRPr="00712F51">
              <w:rPr>
                <w:rFonts w:ascii="Cambria" w:eastAsia="Times New Roman" w:hAnsi="Cambria" w:cs="Times New Roman"/>
                <w:lang w:val="fr-FR"/>
              </w:rPr>
              <w:t xml:space="preserve">Numărul de contract </w:t>
            </w:r>
            <w:r w:rsidRPr="00712F51">
              <w:rPr>
                <w:rFonts w:ascii="Cambria" w:eastAsia="Times New Roman" w:hAnsi="Cambria" w:cs="Times New Roman"/>
                <w:lang w:val="fr-FR"/>
              </w:rPr>
              <w:lastRenderedPageBreak/>
              <w:t>031/AC din 30/12/2008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lastRenderedPageBreak/>
              <w:t>-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Calificat pe cauze contravenţionale, civile, 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lastRenderedPageBreak/>
              <w:t>contencios administrativ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lastRenderedPageBreak/>
              <w:t>CA "Şeremet Vasile"or. Făleşti str. Moldovei 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lang w:eastAsia="ru-RU"/>
              </w:rPr>
              <w:t>259 2-33-34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lang w:eastAsia="ru-RU"/>
              </w:rPr>
              <w:t>Mobil 69359760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124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Dzicovscaia  Odetta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Cont.nr.56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or. Făle</w:t>
            </w:r>
            <w:r w:rsidRPr="00712F51">
              <w:rPr>
                <w:rFonts w:ascii="Cambria" w:eastAsia="Times New Roman" w:hAnsi="Cambria" w:cs="Cambria Math"/>
                <w:sz w:val="24"/>
                <w:szCs w:val="24"/>
                <w:lang w:val="en-US"/>
              </w:rPr>
              <w:t>ș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ti, str. M. Eminescu, 47b 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odetta6207@gmail.com 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mob.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069549949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265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Frecăuţan Iurie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>Numărul contractului 122/AC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>din  22/09/2011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"Frecăuţan Iuri"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or Făleşti str. M. Eminescu 476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68063526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  <w:trHeight w:val="265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Guţu Ion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 w:eastAsia="ru-RU"/>
              </w:rPr>
              <w:t xml:space="preserve">Numărul contractului 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>179/AC din 28/12/2015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”GU</w:t>
            </w:r>
            <w:r w:rsidRPr="00712F51">
              <w:rPr>
                <w:rFonts w:ascii="Cambria" w:eastAsia="Times New Roman" w:hAnsi="Cambria" w:cs="Cambria Math"/>
                <w:lang w:val="en-US"/>
              </w:rPr>
              <w:t>Ț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U Ion”, or. Făle</w:t>
            </w:r>
            <w:r w:rsidRPr="00712F51">
              <w:rPr>
                <w:rFonts w:ascii="Cambria" w:eastAsia="Times New Roman" w:hAnsi="Cambria" w:cs="Cambria Math"/>
                <w:lang w:val="en-US"/>
              </w:rPr>
              <w:t>ș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ti, str. Moldovei, 12/16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068690950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265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Osoianu Serghei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Numarul contractului 186/AC din 25/10/2016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CA”Osoianu Serghei”,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or. Fălești, str. Toma Ciorbă, 16, ap.2,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Tel: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079862111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română, rusa</w:t>
            </w:r>
          </w:p>
        </w:tc>
      </w:tr>
      <w:tr w:rsidR="00712F51" w:rsidRPr="00712F51" w:rsidTr="00661441">
        <w:trPr>
          <w:gridAfter w:val="16"/>
          <w:wAfter w:w="16092" w:type="dxa"/>
          <w:trHeight w:val="697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Pleşca Grigore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>Numărul de contract 032/AC din 28/10/2014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fr-FR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 w:eastAsia="ru-RU"/>
              </w:rPr>
              <w:t>Adresa or. Făleşti str. 1 Mai 14a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E-mail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Telefon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259 2-23-91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Mobil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69982090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697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 xml:space="preserve">Şeremet Vasile 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>Numărul de contract 031/AC din 30/12/2008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Calificată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CA "Şeremet Vasile"or. Făleşti str. Moldovei 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259 2-33-34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Mobil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69359760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697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Şobea Boris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Numărul de contract 030/AC din 30/12/2008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BAA Făleşti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or. Făleşti str. 1 Mai 14a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>259 2-23-91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 xml:space="preserve">Mobil </w:t>
            </w:r>
            <w:r w:rsidRPr="00712F51">
              <w:rPr>
                <w:rFonts w:ascii="Cambria" w:eastAsia="Times New Roman" w:hAnsi="Cambria" w:cs="Times New Roman"/>
                <w:b/>
                <w:lang w:val="en-US" w:eastAsia="ru-RU"/>
              </w:rPr>
              <w:t>069514630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"/>
          <w:wAfter w:w="3622" w:type="dxa"/>
          <w:trHeight w:val="372"/>
        </w:trPr>
        <w:tc>
          <w:tcPr>
            <w:tcW w:w="15558" w:type="dxa"/>
            <w:gridSpan w:val="26"/>
            <w:shd w:val="clear" w:color="auto" w:fill="99FF3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FLOREŞTI</w:t>
            </w:r>
          </w:p>
        </w:tc>
        <w:tc>
          <w:tcPr>
            <w:tcW w:w="1557" w:type="dxa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Havrun Alexandru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Numărul de contract 098/AC din 30/12/2010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BAA Floreşti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fr-FR" w:eastAsia="ru-RU"/>
              </w:rPr>
              <w:t>or.Flore</w:t>
            </w:r>
            <w:r w:rsidRPr="00712F51">
              <w:rPr>
                <w:rFonts w:ascii="Cambria" w:eastAsia="Times New Roman" w:hAnsi="Cambria" w:cs="Cambria Math"/>
                <w:lang w:val="fr-FR" w:eastAsia="ru-RU"/>
              </w:rPr>
              <w:t>ș</w:t>
            </w:r>
            <w:r w:rsidRPr="00712F51">
              <w:rPr>
                <w:rFonts w:ascii="Cambria" w:eastAsia="Times New Roman" w:hAnsi="Cambria" w:cs="Times New Roman"/>
                <w:lang w:val="fr-FR" w:eastAsia="ru-RU"/>
              </w:rPr>
              <w:t xml:space="preserve">ti str. </w:t>
            </w: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>V. Lupu 62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lang w:eastAsia="ru-RU"/>
              </w:rPr>
              <w:t>Telefon 069916587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697"/>
        </w:trPr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Berezovschi Ana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Numărul de contract 133/AC din 30/12/2013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"Berezovschi Anna"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>or. Floreşti str. Independenţei 44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lang w:eastAsia="ru-RU"/>
              </w:rPr>
              <w:t xml:space="preserve">Telefon </w:t>
            </w:r>
            <w:r w:rsidRPr="00712F51">
              <w:rPr>
                <w:rFonts w:ascii="Cambria" w:eastAsia="Times New Roman" w:hAnsi="Cambria" w:cs="Times New Roman"/>
                <w:b/>
                <w:lang w:eastAsia="ru-RU"/>
              </w:rPr>
              <w:t>069342192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română,limba rusă</w:t>
            </w:r>
          </w:p>
        </w:tc>
      </w:tr>
      <w:tr w:rsidR="00712F51" w:rsidRPr="00712F51" w:rsidTr="00661441">
        <w:trPr>
          <w:gridAfter w:val="16"/>
          <w:wAfter w:w="16092" w:type="dxa"/>
          <w:trHeight w:val="697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Havrun Alexandru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>Numărul de contract 098/AC din 30/12/2010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Calificată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>BAA Floreşti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 w:eastAsia="ru-RU"/>
              </w:rPr>
              <w:t>or.Flore</w:t>
            </w:r>
            <w:r w:rsidRPr="00712F51">
              <w:rPr>
                <w:rFonts w:ascii="Cambria" w:eastAsia="Times New Roman" w:hAnsi="Cambria" w:cs="Cambria Math"/>
                <w:sz w:val="24"/>
                <w:szCs w:val="24"/>
                <w:lang w:val="fr-FR" w:eastAsia="ru-RU"/>
              </w:rPr>
              <w:t>ș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 w:eastAsia="ru-RU"/>
              </w:rPr>
              <w:t xml:space="preserve">ti str. 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V. Lupu 62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Telefon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069916587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697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Mogîldea-Buracicovschi Ludmila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Contr.nr.103 din 26.09.11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"Mogîldea -Buracicovschi Liudmila"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>or. Floreşti str. V. Lupu 43/01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lang w:eastAsia="ru-RU"/>
              </w:rPr>
              <w:t xml:space="preserve">Telefon </w:t>
            </w:r>
            <w:r w:rsidRPr="00712F51">
              <w:rPr>
                <w:rFonts w:ascii="Cambria" w:eastAsia="Times New Roman" w:hAnsi="Cambria" w:cs="Times New Roman"/>
                <w:b/>
                <w:lang w:eastAsia="ru-RU"/>
              </w:rPr>
              <w:t>060064094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281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Schibin Dina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 26 din 30.06.10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cauze penale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"Schibin Dina"</w:t>
            </w: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>or. Floreşti str. M. Costin 10/6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 xml:space="preserve">Telefon </w:t>
            </w:r>
            <w:r w:rsidRPr="00712F51">
              <w:rPr>
                <w:rFonts w:ascii="Cambria" w:eastAsia="Times New Roman" w:hAnsi="Cambria" w:cs="Times New Roman"/>
                <w:b/>
                <w:lang w:val="en-US" w:eastAsia="ru-RU"/>
              </w:rPr>
              <w:t>69514428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697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Zaharii Leonid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Nr: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 178/AC din 28/12/2015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cauze penale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CA ” ZAHARII Leonid” rnul Soroca, sat. Zastânca, str. A.Alecsandri,75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069999079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"/>
          <w:wAfter w:w="3622" w:type="dxa"/>
          <w:trHeight w:val="400"/>
        </w:trPr>
        <w:tc>
          <w:tcPr>
            <w:tcW w:w="15558" w:type="dxa"/>
            <w:gridSpan w:val="26"/>
            <w:shd w:val="clear" w:color="auto" w:fill="99FF3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GLODENI</w:t>
            </w:r>
          </w:p>
        </w:tc>
        <w:tc>
          <w:tcPr>
            <w:tcW w:w="1557" w:type="dxa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Crecicovschi Dorian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nr.112 din 21/12/11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“Crecicovschi Dorian”, or. Glodeni, str. C. Stere, 2/2, ap. 23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Tel: 024 929011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Mob.069588543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697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Bodarev Serghei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lastRenderedPageBreak/>
              <w:t>Numărul de contract 046/AC din 30/12/2013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BAA Glodeni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or. Glodeni str. Tricolorului 28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lastRenderedPageBreak/>
              <w:t xml:space="preserve">249 2-33-59,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069746978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697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Crecicovschi Dorian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 nr.112 din 21/12/11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“Crecicovschi Dorian”, or. Glodeni, str. C. Stere, 2/2, ap. 23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Tel: 024 929011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Mob.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069588543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697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 w:eastAsia="ru-RU"/>
              </w:rPr>
              <w:t>Manea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 w:eastAsia="ru-RU"/>
              </w:rPr>
              <w:t>Corina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Numărul de contract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173/AC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23/09/2015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sz w:val="20"/>
                <w:szCs w:val="24"/>
                <w:lang w:val="en-US"/>
              </w:rPr>
              <w:t xml:space="preserve">CA " MANEA Corina" </w:t>
            </w:r>
            <w:r w:rsidRPr="00712F51">
              <w:rPr>
                <w:rFonts w:ascii="Cambria" w:eastAsia="Times New Roman" w:hAnsi="Cambria" w:cs="Times New Roman"/>
                <w:szCs w:val="24"/>
                <w:lang w:val="en-US"/>
              </w:rPr>
              <w:t xml:space="preserve">or. Glodeni, str. </w:t>
            </w:r>
            <w:r w:rsidRPr="00712F51">
              <w:rPr>
                <w:rFonts w:ascii="Cambria" w:eastAsia="Times New Roman" w:hAnsi="Cambria" w:cs="Times New Roman"/>
                <w:szCs w:val="24"/>
                <w:lang w:val="fr-FR"/>
              </w:rPr>
              <w:t xml:space="preserve">Suveranitatii, 4 </w:t>
            </w:r>
            <w:hyperlink r:id="rId9" w:history="1">
              <w:r w:rsidRPr="00712F51">
                <w:rPr>
                  <w:rFonts w:ascii="Cambria" w:eastAsia="Times New Roman" w:hAnsi="Cambria" w:cs="Times New Roman"/>
                  <w:color w:val="0000FF"/>
                  <w:szCs w:val="24"/>
                  <w:u w:val="single"/>
                  <w:lang w:val="fr-FR"/>
                </w:rPr>
                <w:t>captari.corina@gmail.com</w:t>
              </w:r>
            </w:hyperlink>
            <w:r w:rsidRPr="00712F51">
              <w:rPr>
                <w:rFonts w:ascii="Cambria" w:eastAsia="Times New Roman" w:hAnsi="Cambria" w:cs="Times New Roman"/>
                <w:szCs w:val="24"/>
                <w:lang w:val="fr-FR"/>
              </w:rPr>
              <w:t xml:space="preserve">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fr-FR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 w:eastAsia="ru-RU"/>
              </w:rPr>
              <w:t>Mob.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fr-FR" w:eastAsia="ru-RU"/>
              </w:rPr>
              <w:t xml:space="preserve">069458920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Fax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0249 22 384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697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Racoviţă Ion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 37 din 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lang w:val="en-US"/>
              </w:rPr>
              <w:t>BAA „Glodeni”, or. Glodeni, str. Tricolorului, 28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mob.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lang w:val="ro-RO"/>
              </w:rPr>
              <w:t>069079455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697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Stroncea Nicolae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 177/AC din 28/12/2015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or. Glodeni, str. </w:t>
            </w:r>
            <w:r w:rsidRPr="00712F51">
              <w:rPr>
                <w:rFonts w:ascii="Cambria" w:eastAsia="Times New Roman" w:hAnsi="Cambria" w:cs="Cambria Math"/>
                <w:sz w:val="24"/>
                <w:szCs w:val="24"/>
                <w:lang w:val="en-US"/>
              </w:rPr>
              <w:t>Ș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tefan cel Mare, 5/51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079801342, 068106311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"/>
          <w:wAfter w:w="3622" w:type="dxa"/>
        </w:trPr>
        <w:tc>
          <w:tcPr>
            <w:tcW w:w="15558" w:type="dxa"/>
            <w:gridSpan w:val="26"/>
            <w:shd w:val="clear" w:color="auto" w:fill="99FF3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OCNIŢA</w:t>
            </w:r>
          </w:p>
        </w:tc>
        <w:tc>
          <w:tcPr>
            <w:tcW w:w="1557" w:type="dxa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Gheorghiţa Arcadie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lastRenderedPageBreak/>
              <w:t>Contr. Nr. 44 din 30.06.10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lastRenderedPageBreak/>
              <w:t>ale, civile, contencios administrativ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lastRenderedPageBreak/>
              <w:t>BAA „Ocniţa”, or. Ocniţa, str. Mihai Viteazul, 6/3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lastRenderedPageBreak/>
              <w:t>Mob. 069205715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Chilat Victor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Numărul de contract 055/AC din 30/12/2013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BAA Ocniţa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or. Ocniţa str. M.Viteazu 6/3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271 2-61-22,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069041410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Gheorghiţa Arcadie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 Nr. 44 din 30.06.10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BAA „Ocniţa”, or. Ocniţa, str. Mihai Viteazul, 6/3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Mob.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 xml:space="preserve"> 069205715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Lunga Galina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Nr.45 din 30.06.10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BAA „Ocniţa”, or. Ocniţa, str. Mihai Viteazul, 6/3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Mob.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069112900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"/>
          <w:wAfter w:w="3622" w:type="dxa"/>
          <w:trHeight w:val="346"/>
        </w:trPr>
        <w:tc>
          <w:tcPr>
            <w:tcW w:w="15558" w:type="dxa"/>
            <w:gridSpan w:val="26"/>
            <w:shd w:val="clear" w:color="auto" w:fill="99FF3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RÎŞCANI</w:t>
            </w:r>
          </w:p>
        </w:tc>
        <w:tc>
          <w:tcPr>
            <w:tcW w:w="1557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Dolghi Victor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Contr.nr.109 din 03.11.11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“Victor Doghi”, or. Rîşcani, str. Independenţei, 11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Mob: 067121176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999"/>
        </w:trPr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Cucoş Vitalie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Numărul de contract 064/AC din 30/12/2013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96" w:type="dxa"/>
            <w:gridSpan w:val="5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"Cuco</w:t>
            </w:r>
            <w:r w:rsidRPr="00712F51">
              <w:rPr>
                <w:rFonts w:ascii="Cambria" w:eastAsia="Times New Roman" w:hAnsi="Cambria" w:cs="Cambria Math"/>
                <w:lang w:val="en-US"/>
              </w:rPr>
              <w:t>ș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 Vitalie"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or.Rî</w:t>
            </w:r>
            <w:r w:rsidRPr="00712F51">
              <w:rPr>
                <w:rFonts w:ascii="Cambria" w:eastAsia="Times New Roman" w:hAnsi="Cambria" w:cs="Cambria Math"/>
                <w:lang w:val="en-US"/>
              </w:rPr>
              <w:t>ș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cani str.31August 16A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256 9-43-33,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069290845</w:t>
            </w: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Dolghi Victor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Contr.nr.109 din 03.11.11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96" w:type="dxa"/>
            <w:gridSpan w:val="5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“Victor Doghi”, or. Rîşcani, str. Independenţei, 11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Mob: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067121176</w:t>
            </w: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549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 xml:space="preserve">Galer Valeriu 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contr.nr.147 din 03.04.2013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996" w:type="dxa"/>
            <w:gridSpan w:val="5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CA "Galer Valeriu"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 xml:space="preserve">or.Rîşcani str.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Independenţei, 11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078176457</w:t>
            </w: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Vangheli Vitalie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Nr.52 din 30.06.10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96" w:type="dxa"/>
            <w:gridSpan w:val="5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„Vitalie Vangheli”, or. Rîşcani, str. M. Eminescu, 18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067132009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"/>
          <w:wAfter w:w="3622" w:type="dxa"/>
        </w:trPr>
        <w:tc>
          <w:tcPr>
            <w:tcW w:w="15558" w:type="dxa"/>
            <w:gridSpan w:val="26"/>
            <w:shd w:val="clear" w:color="auto" w:fill="99FF3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SOROCA</w:t>
            </w:r>
          </w:p>
        </w:tc>
        <w:tc>
          <w:tcPr>
            <w:tcW w:w="1557" w:type="dxa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Cojocari Elena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nr.132 din 17/02/12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br/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-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br/>
              <w:t>cauze penale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br/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br/>
              <w:t xml:space="preserve"> -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 "Cojocaru Elena"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or. Soroca str. I. Creangă 23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mob.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069999484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Cebotari Angela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Numărul de contract 158/AC din 22/04/2014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CA”Cebotari Angela”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or. Soroca str. </w:t>
            </w:r>
            <w:r w:rsidRPr="00712F51">
              <w:rPr>
                <w:rFonts w:ascii="Cambria" w:eastAsia="Times New Roman" w:hAnsi="Cambria" w:cs="Times New Roman"/>
                <w:lang w:val="fr-FR"/>
              </w:rPr>
              <w:t>Eminescu 4a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Tel.</w:t>
            </w:r>
            <w:r w:rsidRPr="00712F51">
              <w:rPr>
                <w:rFonts w:ascii="Cambria" w:eastAsia="Times New Roman" w:hAnsi="Cambria" w:cs="Times New Roman"/>
                <w:b/>
                <w:lang w:val="fr-FR"/>
              </w:rPr>
              <w:t>069652888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  <w:hyperlink r:id="rId10" w:history="1">
              <w:r w:rsidRPr="00712F51">
                <w:rPr>
                  <w:rFonts w:ascii="Cambria" w:eastAsia="Times New Roman" w:hAnsi="Cambria" w:cs="Times New Roman"/>
                  <w:color w:val="0000FF"/>
                  <w:u w:val="single"/>
                  <w:lang w:val="fr-FR"/>
                </w:rPr>
                <w:t>cebotari@mail.ru</w:t>
              </w:r>
            </w:hyperlink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 xml:space="preserve">     Cojocari Elena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 nr.132 din 17/02/12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br/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 xml:space="preserve">  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calificată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br/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br/>
              <w:t xml:space="preserve"> 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 "Cojocaru Elena"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or. Soroca str. I. Creangă 23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mob.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069999484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Mînăscurtă Valentina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Numarul contractului 185/AC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din  25/10/2016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calificată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br/>
              <w:t>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Calificata pe cauze contraventionale, civile, contencios administrative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CA”Mînăscurtă Valentina”, 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or. Soroca, str. C. Negruzzi, 4,ap. 64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Tel: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069888340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Musteaţă Nicolae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Numărul de contract 082/AC din 30/12/2013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Calificata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Calificata pe cauze contraventionale, civile, contencios administrative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”Mustea</w:t>
            </w:r>
            <w:r w:rsidRPr="00712F51">
              <w:rPr>
                <w:rFonts w:ascii="Cambria" w:eastAsia="Times New Roman" w:hAnsi="Cambria" w:cs="Cambria Math"/>
                <w:lang w:val="en-US"/>
              </w:rPr>
              <w:t>ț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ă Nicolae”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or. Soroca str. I. Creangă 89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230 9-48-84,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069999555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Olşanski Alexandr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Nr.06 din 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„Olşanski Alexandru”, or. Soroca, str. Ştefan cel Mare, 28, ap.80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Tel: (230) 2-60-43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069015982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Email: olsanski@mail.ru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rusă, 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  <w:trHeight w:val="122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Ursu Iraida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Contr.nr.118 din 11.04.2011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 pe cauze contraventionale, civile, contencios administrative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 „Ursu Iraida” or.Soroca, str.Creanga, 17/1, mob.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069327202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tabs>
                <w:tab w:val="left" w:pos="1290"/>
              </w:tabs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Suveică Nelea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>Numărul contractului 125/AC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>din  22/09/2011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"Suveica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>r. Donduşeni s. Arioneşti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 xml:space="preserve">Telefon </w:t>
            </w:r>
            <w:r w:rsidRPr="00712F51">
              <w:rPr>
                <w:rFonts w:ascii="Cambria" w:eastAsia="Times New Roman" w:hAnsi="Cambria" w:cs="Times New Roman"/>
                <w:b/>
                <w:lang w:val="en-US" w:eastAsia="ru-RU"/>
              </w:rPr>
              <w:t>079211176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"/>
          <w:wAfter w:w="3622" w:type="dxa"/>
          <w:trHeight w:val="760"/>
        </w:trPr>
        <w:tc>
          <w:tcPr>
            <w:tcW w:w="15558" w:type="dxa"/>
            <w:gridSpan w:val="26"/>
            <w:shd w:val="clear" w:color="auto" w:fill="99FF3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SÂNGEREI</w:t>
            </w:r>
          </w:p>
        </w:tc>
        <w:tc>
          <w:tcPr>
            <w:tcW w:w="1557" w:type="dxa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 xml:space="preserve">Tariuc Mihail 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contr.nr.104 din 01.01.2009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cauze penale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"Ţariuc Mihail"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or. Sîngerei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069857306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760"/>
        </w:trPr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Crigan Vitalie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Numarul contractului 188/AC din 26/10/2016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fr-FR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 w:eastAsia="ru-RU"/>
              </w:rPr>
              <w:t>CA “Crigan Vitalie”,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>or. Sângerei, str. Vasile Lupu, 15,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Tel: 069888390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  <w:trHeight w:val="760"/>
        </w:trPr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Dandara Ion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 xml:space="preserve">Numărul de contract 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 xml:space="preserve">172/AC </w:t>
            </w:r>
            <w:r w:rsidRPr="00712F51">
              <w:rPr>
                <w:rFonts w:ascii="Cambria" w:eastAsia="Times New Roman" w:hAnsi="Cambria" w:cs="Times New Roman"/>
                <w:lang w:val="fr-FR"/>
              </w:rPr>
              <w:t>/AC din 24/02/2015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CA "Dandara Ion"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 xml:space="preserve"> or. Sângerei, str.Independentei, 133/3 Telefon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 w:eastAsia="ru-RU"/>
              </w:rPr>
              <w:t>069157526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Fax 231 65888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  <w:trHeight w:val="760"/>
        </w:trPr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Mironov Vitalii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 xml:space="preserve">Numărul de contract 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>181/AC din 05/04/2016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CA ”MIRONOV VITALII” 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 xml:space="preserve">or. Sîngerei, str. V. Alecsandri, 2 ”a”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lastRenderedPageBreak/>
              <w:t xml:space="preserve">Telefon </w:t>
            </w:r>
            <w:r w:rsidRPr="00712F51">
              <w:rPr>
                <w:rFonts w:ascii="Cambria" w:eastAsia="Times New Roman" w:hAnsi="Cambria" w:cs="Times New Roman"/>
                <w:b/>
                <w:sz w:val="28"/>
                <w:szCs w:val="28"/>
                <w:lang w:eastAsia="ru-RU"/>
              </w:rPr>
              <w:t xml:space="preserve">069427141 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lastRenderedPageBreak/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  <w:trHeight w:val="760"/>
        </w:trPr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fr-FR" w:eastAsia="ru-RU"/>
              </w:rPr>
              <w:t>Ple</w:t>
            </w:r>
            <w:r w:rsidRPr="00712F51">
              <w:rPr>
                <w:rFonts w:ascii="Cambria" w:eastAsia="Times New Roman" w:hAnsi="Cambria" w:cs="Cambria Math"/>
                <w:b/>
                <w:sz w:val="24"/>
                <w:szCs w:val="24"/>
                <w:lang w:val="fr-FR" w:eastAsia="ru-RU"/>
              </w:rPr>
              <w:t>ș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fr-FR" w:eastAsia="ru-RU"/>
              </w:rPr>
              <w:t>ca Alexandru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Numărul de contract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>175/AC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23/09/2015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szCs w:val="24"/>
                <w:lang w:val="fr-FR"/>
              </w:rPr>
              <w:t>CA ”PLE</w:t>
            </w:r>
            <w:r w:rsidRPr="00712F51">
              <w:rPr>
                <w:rFonts w:ascii="Cambria" w:eastAsia="Times New Roman" w:hAnsi="Cambria" w:cs="Cambria Math"/>
                <w:szCs w:val="24"/>
                <w:lang w:val="fr-FR"/>
              </w:rPr>
              <w:t>Ș</w:t>
            </w:r>
            <w:r w:rsidRPr="00712F51">
              <w:rPr>
                <w:rFonts w:ascii="Cambria" w:eastAsia="Times New Roman" w:hAnsi="Cambria" w:cs="Times New Roman"/>
                <w:szCs w:val="24"/>
                <w:lang w:val="fr-FR"/>
              </w:rPr>
              <w:t xml:space="preserve">CA Alexandru” or. Sîngerei, str-la Prieteniei, 15 </w:t>
            </w:r>
            <w:hyperlink r:id="rId11" w:history="1">
              <w:r w:rsidRPr="00712F51">
                <w:rPr>
                  <w:rFonts w:ascii="Cambria" w:eastAsia="Times New Roman" w:hAnsi="Cambria" w:cs="Times New Roman"/>
                  <w:color w:val="0000FF"/>
                  <w:szCs w:val="24"/>
                  <w:u w:val="single"/>
                  <w:lang w:val="fr-FR"/>
                </w:rPr>
                <w:t>alexandruplesca1@yahoo.com</w:t>
              </w:r>
            </w:hyperlink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 xml:space="preserve">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fr-FR"/>
              </w:rPr>
              <w:t>076710844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760"/>
        </w:trPr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Popescu Petru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Numărul de contract 144/AC din 20/02/2013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"Popescu Petru"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or. Sîngerei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Tel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069876610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  <w:trHeight w:val="74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en-US" w:eastAsia="ru-RU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 w:eastAsia="ru-RU"/>
              </w:rPr>
              <w:t>Tica Sergiu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Numărul de contract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176/AC din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23/09/2015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De urgenta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Calificat cauze penale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Cs w:val="24"/>
                <w:lang w:val="fr-FR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Cs w:val="24"/>
                <w:lang w:val="en-US"/>
              </w:rPr>
              <w:t>CA "Tica Sergiu"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Cs w:val="24"/>
                <w:lang w:val="en-US"/>
              </w:rPr>
              <w:t xml:space="preserve">or. Sîngerei, str. Testemiteanu, </w:t>
            </w:r>
            <w:hyperlink r:id="rId12" w:history="1">
              <w:r w:rsidRPr="00712F51">
                <w:rPr>
                  <w:rFonts w:ascii="Cambria" w:eastAsia="Times New Roman" w:hAnsi="Cambria" w:cs="Times New Roman"/>
                  <w:color w:val="0000FF"/>
                  <w:sz w:val="20"/>
                  <w:szCs w:val="24"/>
                  <w:u w:val="single"/>
                  <w:lang w:val="en-US"/>
                </w:rPr>
                <w:t>1tica.sergiu@mail.ru</w:t>
              </w:r>
            </w:hyperlink>
            <w:r w:rsidRPr="00712F51">
              <w:rPr>
                <w:rFonts w:ascii="Cambria" w:eastAsia="Times New Roman" w:hAnsi="Cambria" w:cs="Times New Roman"/>
                <w:sz w:val="20"/>
                <w:szCs w:val="24"/>
                <w:lang w:val="en-US"/>
              </w:rPr>
              <w:t xml:space="preserve"> 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8"/>
                <w:szCs w:val="24"/>
                <w:lang w:val="en-US"/>
              </w:rPr>
              <w:t>060523997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"/>
          <w:wAfter w:w="3622" w:type="dxa"/>
          <w:trHeight w:val="785"/>
        </w:trPr>
        <w:tc>
          <w:tcPr>
            <w:tcW w:w="15558" w:type="dxa"/>
            <w:gridSpan w:val="26"/>
            <w:shd w:val="clear" w:color="auto" w:fill="99FF3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ŞOLDĂNEŞTI</w:t>
            </w:r>
          </w:p>
        </w:tc>
        <w:tc>
          <w:tcPr>
            <w:tcW w:w="1557" w:type="dxa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Furdui Vasile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 55 din 30.06.10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CA” Furdui Vasile”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 xml:space="preserve">or. </w:t>
            </w:r>
            <w:r w:rsidRPr="00712F51">
              <w:rPr>
                <w:rFonts w:ascii="Cambria" w:eastAsia="Times New Roman" w:hAnsi="Cambria" w:cs="Cambria Math"/>
                <w:lang w:val="fr-FR"/>
              </w:rPr>
              <w:t>Ș</w:t>
            </w:r>
            <w:r w:rsidRPr="00712F51">
              <w:rPr>
                <w:rFonts w:ascii="Cambria" w:eastAsia="Times New Roman" w:hAnsi="Cambria" w:cs="Times New Roman"/>
                <w:lang w:val="fr-FR"/>
              </w:rPr>
              <w:t>oldăne</w:t>
            </w:r>
            <w:r w:rsidRPr="00712F51">
              <w:rPr>
                <w:rFonts w:ascii="Cambria" w:eastAsia="Times New Roman" w:hAnsi="Cambria" w:cs="Cambria Math"/>
                <w:lang w:val="fr-FR"/>
              </w:rPr>
              <w:t>ș</w:t>
            </w:r>
            <w:r w:rsidRPr="00712F51">
              <w:rPr>
                <w:rFonts w:ascii="Cambria" w:eastAsia="Times New Roman" w:hAnsi="Cambria" w:cs="Times New Roman"/>
                <w:lang w:val="fr-FR"/>
              </w:rPr>
              <w:t xml:space="preserve">ti str.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Nucarilor 9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tel. 0272-2-25-86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mob.067175754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785"/>
        </w:trPr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Diordeiciuc Vera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lastRenderedPageBreak/>
              <w:t>Numărul de contract 014/AC din 30/12/2013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lastRenderedPageBreak/>
              <w:t>-</w:t>
            </w:r>
          </w:p>
        </w:tc>
        <w:tc>
          <w:tcPr>
            <w:tcW w:w="1595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671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"Diordeiciuc Vera"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lastRenderedPageBreak/>
              <w:t>or. Şoldăneşti str.27 August 3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069281210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95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Furdui Vasile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 55 din 30.06.10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95" w:type="dxa"/>
            <w:gridSpan w:val="6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CA” Furdui Vasile”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 xml:space="preserve">or. </w:t>
            </w:r>
            <w:r w:rsidRPr="00712F51">
              <w:rPr>
                <w:rFonts w:ascii="Cambria" w:eastAsia="Times New Roman" w:hAnsi="Cambria" w:cs="Cambria Math"/>
                <w:lang w:val="fr-FR"/>
              </w:rPr>
              <w:t>Ș</w:t>
            </w:r>
            <w:r w:rsidRPr="00712F51">
              <w:rPr>
                <w:rFonts w:ascii="Cambria" w:eastAsia="Times New Roman" w:hAnsi="Cambria" w:cs="Times New Roman"/>
                <w:lang w:val="fr-FR"/>
              </w:rPr>
              <w:t>oldăne</w:t>
            </w:r>
            <w:r w:rsidRPr="00712F51">
              <w:rPr>
                <w:rFonts w:ascii="Cambria" w:eastAsia="Times New Roman" w:hAnsi="Cambria" w:cs="Cambria Math"/>
                <w:lang w:val="fr-FR"/>
              </w:rPr>
              <w:t>ș</w:t>
            </w:r>
            <w:r w:rsidRPr="00712F51">
              <w:rPr>
                <w:rFonts w:ascii="Cambria" w:eastAsia="Times New Roman" w:hAnsi="Cambria" w:cs="Times New Roman"/>
                <w:lang w:val="fr-FR"/>
              </w:rPr>
              <w:t xml:space="preserve">ti str. </w:t>
            </w:r>
            <w:r w:rsidRPr="00712F51">
              <w:rPr>
                <w:rFonts w:ascii="Cambria" w:eastAsia="Times New Roman" w:hAnsi="Cambria" w:cs="Times New Roman"/>
                <w:lang w:val="en-US"/>
              </w:rPr>
              <w:t>Nucarilor 9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tel. 0272-2-25-86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mob.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067175754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"/>
          <w:wAfter w:w="3622" w:type="dxa"/>
        </w:trPr>
        <w:tc>
          <w:tcPr>
            <w:tcW w:w="15558" w:type="dxa"/>
            <w:gridSpan w:val="26"/>
            <w:shd w:val="clear" w:color="auto" w:fill="99FF3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TELENEŞTI</w:t>
            </w:r>
          </w:p>
        </w:tc>
        <w:tc>
          <w:tcPr>
            <w:tcW w:w="1557" w:type="dxa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Luchian Ion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Numărul de contract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062 din 30/07/2008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„Ion Luchian”, or. Teleneşti, str. Kogălniceanu, 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Tel: (258) 2-27-35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Mob: 069378715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Coşneanu Svetlana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Numărul de contract 067/AC din 30/12/2013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95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671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  <w:t>CA ”Co</w:t>
            </w:r>
            <w:r w:rsidRPr="00712F51">
              <w:rPr>
                <w:rFonts w:ascii="Cambria" w:eastAsia="Times New Roman" w:hAnsi="Cambria" w:cs="Cambria Math"/>
                <w:sz w:val="20"/>
                <w:szCs w:val="20"/>
                <w:lang w:val="ro-RO"/>
              </w:rPr>
              <w:t>ș</w:t>
            </w:r>
            <w:r w:rsidRPr="00712F51"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  <w:t>neanu Svetlana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  <w:t>or.Telene</w:t>
            </w:r>
            <w:r w:rsidRPr="00712F51">
              <w:rPr>
                <w:rFonts w:ascii="Cambria" w:eastAsia="Times New Roman" w:hAnsi="Cambria" w:cs="Cambria Math"/>
                <w:sz w:val="20"/>
                <w:szCs w:val="20"/>
                <w:lang w:val="ro-RO"/>
              </w:rPr>
              <w:t>ș</w:t>
            </w:r>
            <w:r w:rsidRPr="00712F51"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  <w:t>ti str.Ha</w:t>
            </w:r>
            <w:r w:rsidRPr="00712F51">
              <w:rPr>
                <w:rFonts w:ascii="Cambria" w:eastAsia="Times New Roman" w:hAnsi="Cambria" w:cs="Cambria Math"/>
                <w:sz w:val="20"/>
                <w:szCs w:val="20"/>
                <w:lang w:val="ro-RO"/>
              </w:rPr>
              <w:t>ș</w:t>
            </w:r>
            <w:r w:rsidRPr="00712F51"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  <w:t>deu 9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lang w:val="en-US"/>
              </w:rPr>
              <w:t>069279267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Luchian Ion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  <w:t>Numărul de contract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062 din 30/07/2008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595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671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lang w:val="en-US"/>
              </w:rPr>
              <w:t>CA „Ion Luchian”, or. Teleneşti, str. Kogălniceanu, 4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8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lang w:val="en-US"/>
              </w:rPr>
              <w:t>Tel: (258) 2-27-35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lang w:val="en-US"/>
              </w:rPr>
              <w:t>069378715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limba 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38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56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Stegărescu Nelea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Numărul de contract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002 din 30/07/2008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95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671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 „Nelea Stegărescu”, or. Teleneşti, str. Renaşterii, 54 neleastgarescu@mail.md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Tel: (258) 2-49-41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069045200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38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56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Ursan Gheorghe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Numărul de contract 167/AC din 14/01/2015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95" w:type="dxa"/>
            <w:gridSpan w:val="6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 xml:space="preserve">or. Teleneşti str. C. Cojocaru 3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 xml:space="preserve">Telefon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 xml:space="preserve">069681255 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română,limba rusă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38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56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Vrăjitoru Andrei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Numărul de contract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127 din 30/11/2011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95" w:type="dxa"/>
            <w:gridSpan w:val="6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CA "Vrăjitoru Andrei"           </w:t>
            </w: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>or. Teleneşti str. P. Rareş 9/13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 xml:space="preserve">Telefon </w:t>
            </w:r>
            <w:r w:rsidRPr="00712F51">
              <w:rPr>
                <w:rFonts w:ascii="Cambria" w:eastAsia="Times New Roman" w:hAnsi="Cambria" w:cs="Times New Roman"/>
                <w:b/>
                <w:lang w:val="en-US" w:eastAsia="ru-RU"/>
              </w:rPr>
              <w:t>069232054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"/>
          <w:wAfter w:w="3622" w:type="dxa"/>
        </w:trPr>
        <w:tc>
          <w:tcPr>
            <w:tcW w:w="15558" w:type="dxa"/>
            <w:gridSpan w:val="26"/>
            <w:shd w:val="clear" w:color="auto" w:fill="99FF3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UNGHENI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0"/>
                <w:szCs w:val="40"/>
                <w:lang w:val="ro-RO"/>
              </w:rPr>
            </w:pPr>
          </w:p>
        </w:tc>
        <w:tc>
          <w:tcPr>
            <w:tcW w:w="1557" w:type="dxa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Bobu Anatolie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 18 din  30.06.10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BAA Ungheni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or. Ungheni str. Naţională 22/1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236 2-31-60, 069038717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38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56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Arabadji Maria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>Numărul contractului 139/AC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>din 16/07/2012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95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67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 w:eastAsia="ru-RU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lang w:val="en-US" w:eastAsia="ru-RU"/>
              </w:rPr>
              <w:t>CA”Arabadji Maria”or. Ungheni str. Naţională 17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sz w:val="24"/>
                <w:lang w:eastAsia="ru-RU"/>
              </w:rPr>
              <w:lastRenderedPageBreak/>
              <w:t xml:space="preserve">Telefon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lang w:eastAsia="ru-RU"/>
              </w:rPr>
              <w:t>069241466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Bobu Anatolie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 Nr. 18 din  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595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671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BAA Ungheni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or. Ungheni str. Naţională 22/1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236 2-31-60,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069038717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40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Bobu Valentin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Nr.23 din 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95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671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BAA Ungheni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or. Ungheni str. Naţională 22/1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236 2-31-60,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060101676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40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Bîrcă Galina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Contr.nr. 80 din 2010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95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671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BAA Ungheni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or. Ungheni str. Naţională 22/1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 xml:space="preserve">069481534, 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40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Crudu Gheorghe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 20 din 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95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671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fr-FR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BAA „Ungheni”, or. Ungheni, str. Naţională, 22/1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069038717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Tel: 236-2-31-60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40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 xml:space="preserve">Fetcu Andrian 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contr.nr.148 din 17.06.2013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95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671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fr-FR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CA"Fetcu Andrian"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or. Ungheni str. G. Cristiuc 6/112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069999386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40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lastRenderedPageBreak/>
              <w:t xml:space="preserve">Fortuna Dumitru 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contr.nr.149 din 17.06.2013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ind w:left="510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95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671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lastRenderedPageBreak/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lastRenderedPageBreak/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lastRenderedPageBreak/>
              <w:t>CA "Fortuna Dumitru"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or. Ungheni str. T. Maiorescu 22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069999506, 078584003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40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Guzun Vasile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Numărul de contract 159/AC din 25/04/2014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95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671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BAA Ungheni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or. Ungheni str. Naţională 22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236 23160,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069182325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guzun@mai.com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40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Podaru Ion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Nr.21 din 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95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671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BAA „Ungheni”, or. Ungheni, str. Naţională, 22/1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236 2-31-60, 69776556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40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Răileanu Mihail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 22 din 30.06.10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95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urgenta</w:t>
            </w:r>
          </w:p>
        </w:tc>
        <w:tc>
          <w:tcPr>
            <w:tcW w:w="1671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Calificata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BAA „Ungheni”,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sz w:val="20"/>
                <w:szCs w:val="20"/>
                <w:lang w:val="en-US" w:eastAsia="ru-RU"/>
              </w:rPr>
              <w:t>or. Ungheni str. Naţională 22/1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Telefon23623160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lang w:eastAsia="ru-RU"/>
              </w:rPr>
              <w:t xml:space="preserve">Mobil </w:t>
            </w:r>
            <w:r w:rsidRPr="00712F51">
              <w:rPr>
                <w:rFonts w:ascii="Cambria" w:eastAsia="Times New Roman" w:hAnsi="Cambria" w:cs="Times New Roman"/>
                <w:b/>
                <w:lang w:eastAsia="ru-RU"/>
              </w:rPr>
              <w:t>68293975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40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Snegur Anatoli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br/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Contr. Nr.137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br/>
              <w:t>17.04.2012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95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67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989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0"/>
                <w:lang w:val="ro-RO"/>
              </w:rPr>
              <w:t>CA „Anatoli Snegur”,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 </w:t>
            </w:r>
            <w:r w:rsidRPr="00712F51">
              <w:rPr>
                <w:rFonts w:ascii="Cambria" w:eastAsia="Times New Roman" w:hAnsi="Cambria" w:cs="Times New Roman"/>
                <w:sz w:val="20"/>
                <w:lang w:val="ro-RO"/>
              </w:rPr>
              <w:t>or. Ungheni, str. Decebal, 21, bir. 12</w:t>
            </w:r>
            <w:hyperlink r:id="rId13" w:history="1">
              <w:r w:rsidRPr="00712F51">
                <w:rPr>
                  <w:rFonts w:ascii="Cambria" w:eastAsia="Times New Roman" w:hAnsi="Cambria" w:cs="Times New Roman"/>
                  <w:color w:val="0000FF"/>
                  <w:sz w:val="20"/>
                  <w:u w:val="single"/>
                  <w:lang w:val="en-US"/>
                </w:rPr>
                <w:t>anatolii.snegur@mail.ru</w:t>
              </w:r>
            </w:hyperlink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tel: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  <w:t>078107394</w:t>
            </w: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rusă, 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40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Ucrainţeva Ala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fr-FR"/>
              </w:rPr>
              <w:t>Numărul de contract 025/AC din 30/12/2013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95" w:type="dxa"/>
            <w:gridSpan w:val="6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 penale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BAA „Ungheni”, or. Ungheni, str. Naţională, 22/1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 xml:space="preserve">236 2-31-60, </w:t>
            </w:r>
            <w:r w:rsidRPr="00712F51">
              <w:rPr>
                <w:rFonts w:ascii="Cambria" w:eastAsia="Times New Roman" w:hAnsi="Cambria" w:cs="Times New Roman"/>
                <w:b/>
                <w:lang w:val="en-US"/>
              </w:rPr>
              <w:t>069892639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2"/>
          <w:wAfter w:w="4067" w:type="dxa"/>
        </w:trPr>
        <w:tc>
          <w:tcPr>
            <w:tcW w:w="15558" w:type="dxa"/>
            <w:gridSpan w:val="26"/>
            <w:shd w:val="clear" w:color="auto" w:fill="00B050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lastRenderedPageBreak/>
              <w:t>2.Asociaţii obşteşti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35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715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715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715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715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715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  <w:tc>
          <w:tcPr>
            <w:tcW w:w="1715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38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56" w:type="dxa"/>
            <w:gridSpan w:val="4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  <w:t>-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95" w:type="dxa"/>
            <w:gridSpan w:val="6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</w:tr>
      <w:tr w:rsidR="00712F51" w:rsidRPr="00712F51" w:rsidTr="00661441">
        <w:trPr>
          <w:gridAfter w:val="1"/>
          <w:wAfter w:w="3622" w:type="dxa"/>
        </w:trPr>
        <w:tc>
          <w:tcPr>
            <w:tcW w:w="15558" w:type="dxa"/>
            <w:gridSpan w:val="26"/>
            <w:shd w:val="clear" w:color="auto" w:fill="00B050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3.Para-jurişti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</w:p>
        </w:tc>
        <w:tc>
          <w:tcPr>
            <w:tcW w:w="1557" w:type="dxa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Deatişin Daniela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asist.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primară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r-nul Donduşeni s. Frasin mob.068684976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highlight w:val="yellow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3.1</w:t>
            </w: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Alexei Ghenadie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asist.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primară</w:t>
            </w:r>
          </w:p>
        </w:tc>
        <w:tc>
          <w:tcPr>
            <w:tcW w:w="149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801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81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410" w:type="dxa"/>
            <w:gridSpan w:val="7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r.Sîngerei,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s.Bilicenii Vechi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tel.</w:t>
            </w:r>
            <w:r w:rsidRPr="00712F51">
              <w:rPr>
                <w:rFonts w:ascii="Cambria" w:eastAsia="Times New Roman" w:hAnsi="Cambria" w:cs="Times New Roman"/>
                <w:sz w:val="28"/>
                <w:szCs w:val="28"/>
                <w:lang w:val="fr-FR"/>
              </w:rPr>
              <w:t xml:space="preserve"> </w:t>
            </w:r>
            <w:r w:rsidRPr="00712F51">
              <w:rPr>
                <w:rFonts w:ascii="Cambria" w:eastAsia="Times New Roman" w:hAnsi="Cambria" w:cs="Times New Roman"/>
                <w:b/>
                <w:sz w:val="28"/>
                <w:szCs w:val="28"/>
                <w:lang w:val="fr-FR"/>
              </w:rPr>
              <w:t>067421818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color w:val="00B0F0"/>
                <w:sz w:val="24"/>
                <w:szCs w:val="24"/>
                <w:lang w:val="en-US" w:eastAsia="ro-RO"/>
              </w:rPr>
              <w:t>ghenadiealexei@mail.ru</w:t>
            </w: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highlight w:val="yellow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3.2</w:t>
            </w: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Cechină Ruslan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asist.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primară</w:t>
            </w:r>
          </w:p>
        </w:tc>
        <w:tc>
          <w:tcPr>
            <w:tcW w:w="149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801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81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410" w:type="dxa"/>
            <w:gridSpan w:val="7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r-ul Glodeni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s.Cobani tel.</w:t>
            </w:r>
            <w:r w:rsidRPr="00712F51">
              <w:rPr>
                <w:rFonts w:ascii="Cambria" w:eastAsia="Times New Roman" w:hAnsi="Cambria" w:cs="Times New Roman"/>
                <w:sz w:val="28"/>
                <w:szCs w:val="28"/>
                <w:lang w:val="en-US"/>
              </w:rPr>
              <w:t xml:space="preserve"> </w:t>
            </w:r>
            <w:r w:rsidRPr="00712F51">
              <w:rPr>
                <w:rFonts w:ascii="Cambria" w:eastAsia="Times New Roman" w:hAnsi="Cambria" w:cs="Times New Roman"/>
                <w:b/>
                <w:sz w:val="28"/>
                <w:szCs w:val="28"/>
                <w:lang w:val="en-US"/>
              </w:rPr>
              <w:t>068516356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b/>
                <w:bCs/>
                <w:color w:val="00B0F0"/>
                <w:sz w:val="18"/>
                <w:szCs w:val="18"/>
                <w:lang w:val="en-US" w:eastAsia="ru-RU"/>
              </w:rPr>
              <w:t>ruslancechina@gmail.com</w:t>
            </w: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highlight w:val="yellow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3.3</w:t>
            </w: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 xml:space="preserve">        Ciorici Sergiu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asist.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primară</w:t>
            </w:r>
          </w:p>
        </w:tc>
        <w:tc>
          <w:tcPr>
            <w:tcW w:w="149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801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81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410" w:type="dxa"/>
            <w:gridSpan w:val="7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or. Şoldăneşti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sz w:val="28"/>
                <w:szCs w:val="24"/>
                <w:lang w:val="ro-RO"/>
              </w:rPr>
              <w:t>068658989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8"/>
                <w:szCs w:val="28"/>
                <w:lang w:val="en-US"/>
              </w:rPr>
            </w:pPr>
            <w:r w:rsidRPr="00712F51">
              <w:rPr>
                <w:rFonts w:ascii="Cambria" w:eastAsia="SimSun" w:hAnsi="Cambria" w:cs="Times New Roman"/>
                <w:b/>
                <w:color w:val="00B0F0"/>
                <w:sz w:val="20"/>
                <w:szCs w:val="20"/>
                <w:lang w:val="ro-RO"/>
              </w:rPr>
              <w:t>sergiuciorici1963@gmail.com</w:t>
            </w: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  <w:trHeight w:val="1149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highlight w:val="yellow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3.4</w:t>
            </w: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Cocieru Ira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asist.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primară</w:t>
            </w:r>
          </w:p>
        </w:tc>
        <w:tc>
          <w:tcPr>
            <w:tcW w:w="149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801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81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410" w:type="dxa"/>
            <w:gridSpan w:val="7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r-nul Drochia s. Gribova mob.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lang w:val="ro-RO"/>
              </w:rPr>
              <w:t>069558738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SimSun" w:hAnsi="Cambria" w:cs="Times New Roman"/>
                <w:b/>
                <w:sz w:val="20"/>
                <w:szCs w:val="2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color w:val="00B0F0"/>
                <w:sz w:val="24"/>
                <w:szCs w:val="24"/>
                <w:lang w:val="en-US"/>
              </w:rPr>
              <w:t>ira.cocieru@inbox.ru</w:t>
            </w: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3.5</w:t>
            </w: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Gherman Olesea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asist.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primară</w:t>
            </w:r>
          </w:p>
        </w:tc>
        <w:tc>
          <w:tcPr>
            <w:tcW w:w="149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801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81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410" w:type="dxa"/>
            <w:gridSpan w:val="7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or. Făleşti, s. Călineşti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Mob:</w:t>
            </w:r>
            <w:r w:rsidRPr="00712F51">
              <w:rPr>
                <w:rFonts w:ascii="Cambria" w:eastAsia="Times New Roman" w:hAnsi="Cambria" w:cs="Times New Roman"/>
                <w:sz w:val="24"/>
                <w:lang w:val="ro-RO"/>
              </w:rPr>
              <w:t xml:space="preserve">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lang w:val="ro-RO"/>
              </w:rPr>
              <w:t>069145329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color w:val="00B0F0"/>
                <w:sz w:val="20"/>
                <w:szCs w:val="20"/>
                <w:lang w:val="ro-RO"/>
              </w:rPr>
              <w:t>oleseagherman@gmail.com</w:t>
            </w: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limba română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  <w:trHeight w:val="1017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3.6</w:t>
            </w: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Ilco Nicolae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asist.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primară</w:t>
            </w:r>
          </w:p>
        </w:tc>
        <w:tc>
          <w:tcPr>
            <w:tcW w:w="149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801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81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410" w:type="dxa"/>
            <w:gridSpan w:val="7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or. Briceni, s. Bălăsineşti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lang w:val="ro-RO"/>
              </w:rPr>
              <w:t>069105839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color w:val="00B0F0"/>
                <w:sz w:val="20"/>
                <w:szCs w:val="20"/>
                <w:lang w:val="ro-RO"/>
              </w:rPr>
              <w:t>spgr.nilco@gmail.com</w:t>
            </w: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3.7</w:t>
            </w: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Juncu Andrei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asist.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primară</w:t>
            </w:r>
          </w:p>
        </w:tc>
        <w:tc>
          <w:tcPr>
            <w:tcW w:w="149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801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81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410" w:type="dxa"/>
            <w:gridSpan w:val="7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          </w:t>
            </w:r>
            <w:r w:rsidRPr="00712F51">
              <w:rPr>
                <w:rFonts w:ascii="Cambria" w:eastAsia="Times New Roman" w:hAnsi="Cambria" w:cs="Times New Roman"/>
                <w:lang w:val="ro-RO" w:eastAsia="ru-RU"/>
              </w:rPr>
              <w:t>r-nul Teleneşti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lang w:val="ro-RO" w:eastAsia="ru-RU"/>
              </w:rPr>
              <w:t>s.Chiştelniţa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lang w:val="ro-RO" w:eastAsia="ru-RU"/>
              </w:rPr>
              <w:t>mob: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lang w:val="ro-RO" w:eastAsia="ru-RU"/>
              </w:rPr>
              <w:t>068476996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color w:val="00B0F0"/>
                <w:sz w:val="20"/>
                <w:szCs w:val="20"/>
                <w:lang w:val="en-US"/>
              </w:rPr>
              <w:t>andreijuncu@mail.ru</w:t>
            </w: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3.8</w:t>
            </w: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Laptedulce Alina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asist.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primară</w:t>
            </w:r>
          </w:p>
        </w:tc>
        <w:tc>
          <w:tcPr>
            <w:tcW w:w="149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801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81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410" w:type="dxa"/>
            <w:gridSpan w:val="7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r-l Drochia, s- Şuri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lang w:val="ro-RO"/>
              </w:rPr>
              <w:t>068684982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  <w:hyperlink r:id="rId14" w:history="1">
              <w:r w:rsidRPr="00712F51">
                <w:rPr>
                  <w:rFonts w:ascii="Cambria" w:eastAsia="Times New Roman" w:hAnsi="Cambria" w:cs="Times New Roman"/>
                  <w:color w:val="00B0F0"/>
                  <w:sz w:val="20"/>
                  <w:szCs w:val="20"/>
                  <w:lang w:val="en-US" w:eastAsia="ru-RU"/>
                </w:rPr>
                <w:t>alaptedulce@gmail.com</w:t>
              </w:r>
            </w:hyperlink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3.9</w:t>
            </w: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Odajiu Violetta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asist.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primară</w:t>
            </w:r>
          </w:p>
        </w:tc>
        <w:tc>
          <w:tcPr>
            <w:tcW w:w="149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801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81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410" w:type="dxa"/>
            <w:gridSpan w:val="7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>or. Glodeni, s. Fundurii Vechi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lang w:val="en-US" w:eastAsia="ru-RU"/>
              </w:rPr>
              <w:t>079532327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color w:val="00B0F0"/>
                <w:sz w:val="20"/>
                <w:szCs w:val="20"/>
                <w:lang w:val="en-US" w:eastAsia="ru-RU"/>
              </w:rPr>
              <w:t>violettaodagiu@yahoo.com</w:t>
            </w: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3.10</w:t>
            </w: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Popovici Fiodor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asist.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primară</w:t>
            </w:r>
          </w:p>
        </w:tc>
        <w:tc>
          <w:tcPr>
            <w:tcW w:w="149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801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81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410" w:type="dxa"/>
            <w:gridSpan w:val="7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lang w:val="ro-RO" w:eastAsia="ru-RU"/>
              </w:rPr>
              <w:t>r.Telenești, s.Sărătenii Vechi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lang w:val="ro-RO" w:eastAsia="ru-RU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lang w:val="ro-RO" w:eastAsia="ru-RU"/>
              </w:rPr>
              <w:t>068211646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ro-RO" w:eastAsia="ru-RU"/>
              </w:rPr>
            </w:pPr>
            <w:hyperlink r:id="rId15" w:history="1">
              <w:r w:rsidRPr="00712F51">
                <w:rPr>
                  <w:rFonts w:ascii="Cambria" w:eastAsia="Times New Roman" w:hAnsi="Cambria" w:cs="Times New Roman"/>
                  <w:color w:val="0000FF"/>
                  <w:sz w:val="20"/>
                  <w:szCs w:val="20"/>
                  <w:u w:val="single"/>
                  <w:lang w:val="ro-RO" w:eastAsia="ru-RU"/>
                </w:rPr>
                <w:t>fiodor.popovici.pj@gmail.com</w:t>
              </w:r>
            </w:hyperlink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3.11</w:t>
            </w: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Prodari Vitalie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asisten</w:t>
            </w:r>
            <w:r w:rsidRPr="00712F51">
              <w:rPr>
                <w:rFonts w:ascii="Cambria" w:eastAsia="Times New Roman" w:hAnsi="Cambria" w:cs="Cambria Math"/>
                <w:lang w:val="ro-RO"/>
              </w:rPr>
              <w:t>ț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ă primară</w:t>
            </w:r>
          </w:p>
        </w:tc>
        <w:tc>
          <w:tcPr>
            <w:tcW w:w="149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801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81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410" w:type="dxa"/>
            <w:gridSpan w:val="7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lang w:val="ro-RO" w:eastAsia="ru-RU"/>
              </w:rPr>
              <w:t>r.Ocnița, s.Bîrnova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lang w:val="ro-RO" w:eastAsia="ru-RU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lang w:val="ro-RO" w:eastAsia="ru-RU"/>
              </w:rPr>
              <w:t>060200203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 w:eastAsia="ru-RU"/>
              </w:rPr>
            </w:pP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3.12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Rotari Vergina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asisten</w:t>
            </w:r>
            <w:r w:rsidRPr="00712F51">
              <w:rPr>
                <w:rFonts w:ascii="Cambria" w:eastAsia="Times New Roman" w:hAnsi="Cambria" w:cs="Cambria Math"/>
                <w:lang w:val="ro-RO"/>
              </w:rPr>
              <w:t>ț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ă primară</w:t>
            </w:r>
          </w:p>
        </w:tc>
        <w:tc>
          <w:tcPr>
            <w:tcW w:w="149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801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81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410" w:type="dxa"/>
            <w:gridSpan w:val="7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r-nul Rîşcani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s.Petruşeni </w:t>
            </w:r>
            <w:hyperlink r:id="rId16" w:history="1">
              <w:r w:rsidRPr="00712F51">
                <w:rPr>
                  <w:rFonts w:ascii="Cambria" w:eastAsia="Times New Roman" w:hAnsi="Cambria" w:cs="Times New Roman"/>
                  <w:b/>
                  <w:color w:val="000000"/>
                  <w:lang w:val="ro-RO"/>
                </w:rPr>
                <w:t>tel:</w:t>
              </w:r>
              <w:r w:rsidRPr="00712F51">
                <w:rPr>
                  <w:rFonts w:ascii="Cambria" w:eastAsia="Times New Roman" w:hAnsi="Cambria" w:cs="Times New Roman"/>
                  <w:b/>
                  <w:color w:val="000000"/>
                  <w:sz w:val="24"/>
                  <w:lang w:val="ro-RO"/>
                </w:rPr>
                <w:t>068887865</w:t>
              </w:r>
              <w:r w:rsidRPr="00712F51">
                <w:rPr>
                  <w:rFonts w:ascii="Cambria" w:eastAsia="Times New Roman" w:hAnsi="Cambria" w:cs="Times New Roman"/>
                  <w:b/>
                  <w:color w:val="000000"/>
                  <w:lang w:val="ro-RO"/>
                </w:rPr>
                <w:t xml:space="preserve">, </w:t>
              </w:r>
              <w:r w:rsidRPr="00712F51">
                <w:rPr>
                  <w:rFonts w:ascii="Cambria" w:eastAsia="Times New Roman" w:hAnsi="Cambria" w:cs="Times New Roman"/>
                  <w:color w:val="00B0F0"/>
                  <w:sz w:val="20"/>
                  <w:szCs w:val="20"/>
                  <w:lang w:val="fr-FR" w:eastAsia="ru-RU"/>
                </w:rPr>
                <w:t>petrusenig43@mail.ru</w:t>
              </w:r>
              <w:r w:rsidRPr="00712F51">
                <w:rPr>
                  <w:rFonts w:ascii="Cambria" w:eastAsia="Times New Roman" w:hAnsi="Cambria" w:cs="Times New Roman"/>
                  <w:color w:val="00B0F0"/>
                  <w:sz w:val="20"/>
                  <w:szCs w:val="20"/>
                  <w:lang w:val="ro-RO"/>
                </w:rPr>
                <w:t xml:space="preserve"> </w:t>
              </w:r>
            </w:hyperlink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3.13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Rotaru Olga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asisten</w:t>
            </w:r>
            <w:r w:rsidRPr="00712F51">
              <w:rPr>
                <w:rFonts w:ascii="Cambria" w:eastAsia="Times New Roman" w:hAnsi="Cambria" w:cs="Cambria Math"/>
                <w:lang w:val="ro-RO"/>
              </w:rPr>
              <w:t>ț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ă primară</w:t>
            </w:r>
          </w:p>
        </w:tc>
        <w:tc>
          <w:tcPr>
            <w:tcW w:w="149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801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281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2410" w:type="dxa"/>
            <w:gridSpan w:val="7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r.Florești, s.Bahrinești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069818296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color w:val="00B0F0"/>
                <w:sz w:val="18"/>
                <w:szCs w:val="18"/>
                <w:lang w:val="ro-RO"/>
              </w:rPr>
              <w:t>rotaru-ciobanu@mail.ru</w:t>
            </w: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3.14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Tîltu Evsei</w:t>
            </w: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asisten</w:t>
            </w:r>
            <w:r w:rsidRPr="00712F51">
              <w:rPr>
                <w:rFonts w:ascii="Cambria" w:eastAsia="Times New Roman" w:hAnsi="Cambria" w:cs="Cambria Math"/>
                <w:lang w:val="ro-RO"/>
              </w:rPr>
              <w:t>ț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ă primară</w:t>
            </w:r>
          </w:p>
        </w:tc>
        <w:tc>
          <w:tcPr>
            <w:tcW w:w="149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801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81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410" w:type="dxa"/>
            <w:gridSpan w:val="7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or. Soroca, s. Bădiceni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en-US" w:eastAsia="ru-RU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lang w:val="en-US" w:eastAsia="ru-RU"/>
              </w:rPr>
              <w:t>068684968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color w:val="00B0F0"/>
                <w:sz w:val="20"/>
                <w:szCs w:val="20"/>
                <w:lang w:val="en-US" w:eastAsia="ru-RU"/>
              </w:rPr>
              <w:t>evsei.tiltu@gmail.com</w:t>
            </w:r>
          </w:p>
        </w:tc>
        <w:tc>
          <w:tcPr>
            <w:tcW w:w="1554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61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3.15</w:t>
            </w: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Uncu Mihail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asisten</w:t>
            </w:r>
            <w:r w:rsidRPr="00712F51">
              <w:rPr>
                <w:rFonts w:ascii="Cambria" w:eastAsia="Times New Roman" w:hAnsi="Cambria" w:cs="Cambria Math"/>
                <w:lang w:val="ro-RO"/>
              </w:rPr>
              <w:t>ț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ă primară</w:t>
            </w:r>
          </w:p>
        </w:tc>
        <w:tc>
          <w:tcPr>
            <w:tcW w:w="149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801" w:type="dxa"/>
            <w:gridSpan w:val="6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r-nul Drochia s.Pelinia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2060"/>
                <w:sz w:val="24"/>
                <w:lang w:val="ro-RO"/>
              </w:rPr>
            </w:pPr>
            <w:hyperlink r:id="rId17" w:history="1">
              <w:r w:rsidRPr="00712F51">
                <w:rPr>
                  <w:rFonts w:ascii="Cambria" w:eastAsia="Times New Roman" w:hAnsi="Cambria" w:cs="Times New Roman"/>
                  <w:color w:val="002060"/>
                  <w:lang w:val="ro-RO"/>
                </w:rPr>
                <w:t>tel:</w:t>
              </w:r>
              <w:r w:rsidRPr="00712F51">
                <w:rPr>
                  <w:rFonts w:ascii="Cambria" w:eastAsia="Times New Roman" w:hAnsi="Cambria" w:cs="Times New Roman"/>
                  <w:b/>
                  <w:color w:val="002060"/>
                  <w:sz w:val="24"/>
                  <w:lang w:val="ro-RO"/>
                </w:rPr>
                <w:t>068951880</w:t>
              </w:r>
            </w:hyperlink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ro-RO" w:eastAsia="ru-RU"/>
              </w:rPr>
            </w:pPr>
            <w:r w:rsidRPr="00712F51">
              <w:rPr>
                <w:rFonts w:ascii="Cambria" w:eastAsia="Times New Roman" w:hAnsi="Cambria" w:cs="Times New Roman"/>
                <w:color w:val="00B0F0"/>
                <w:sz w:val="20"/>
                <w:szCs w:val="20"/>
                <w:lang w:val="ro-RO" w:eastAsia="ro-RO"/>
              </w:rPr>
              <w:t>uncu-natalia@mail.ru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1020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3.16</w:t>
            </w: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Uşurelu Ghenadie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asisten</w:t>
            </w:r>
            <w:r w:rsidRPr="00712F51">
              <w:rPr>
                <w:rFonts w:ascii="Cambria" w:eastAsia="Times New Roman" w:hAnsi="Cambria" w:cs="Cambria Math"/>
                <w:lang w:val="ro-RO"/>
              </w:rPr>
              <w:t>ț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ă primară</w:t>
            </w:r>
          </w:p>
        </w:tc>
        <w:tc>
          <w:tcPr>
            <w:tcW w:w="149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801" w:type="dxa"/>
            <w:gridSpan w:val="6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Rnul Glodeni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br/>
              <w:t>s. Du</w:t>
            </w:r>
            <w:r w:rsidRPr="00712F51">
              <w:rPr>
                <w:rFonts w:ascii="Cambria" w:eastAsia="Times New Roman" w:hAnsi="Cambria" w:cs="Cambria Math"/>
                <w:lang w:val="ro-RO"/>
              </w:rPr>
              <w:t>ș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mani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Mob.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lang w:val="ro-RO"/>
              </w:rPr>
              <w:t>069844933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br/>
            </w:r>
            <w:r w:rsidRPr="00712F51">
              <w:rPr>
                <w:rFonts w:ascii="Cambria" w:eastAsia="Times New Roman" w:hAnsi="Cambria" w:cs="Times New Roman"/>
                <w:color w:val="00B0F0"/>
                <w:sz w:val="18"/>
                <w:szCs w:val="18"/>
                <w:lang w:val="ro-RO"/>
              </w:rPr>
              <w:t>ghenadieusurelu@mail.ru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6"/>
          <w:wAfter w:w="16092" w:type="dxa"/>
          <w:trHeight w:val="794"/>
        </w:trPr>
        <w:tc>
          <w:tcPr>
            <w:tcW w:w="282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3.17</w:t>
            </w:r>
          </w:p>
        </w:tc>
        <w:tc>
          <w:tcPr>
            <w:tcW w:w="2412" w:type="dxa"/>
            <w:gridSpan w:val="2"/>
          </w:tcPr>
          <w:tbl>
            <w:tblPr>
              <w:tblW w:w="1558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31"/>
              <w:gridCol w:w="1547"/>
              <w:gridCol w:w="1650"/>
              <w:gridCol w:w="1952"/>
              <w:gridCol w:w="3900"/>
              <w:gridCol w:w="2034"/>
              <w:gridCol w:w="1874"/>
            </w:tblGrid>
            <w:tr w:rsidR="00712F51" w:rsidRPr="00712F51" w:rsidTr="00661441">
              <w:trPr>
                <w:trHeight w:val="1334"/>
              </w:trPr>
              <w:tc>
                <w:tcPr>
                  <w:tcW w:w="2631" w:type="dxa"/>
                  <w:tcBorders>
                    <w:left w:val="nil"/>
                  </w:tcBorders>
                </w:tcPr>
                <w:p w:rsidR="00712F51" w:rsidRPr="00712F51" w:rsidRDefault="00712F51" w:rsidP="00712F5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lang w:val="ro-RO"/>
                    </w:rPr>
                  </w:pPr>
                  <w:r w:rsidRPr="00712F51">
                    <w:rPr>
                      <w:rFonts w:ascii="Cambria" w:eastAsia="Times New Roman" w:hAnsi="Cambria" w:cs="Times New Roman"/>
                      <w:b/>
                      <w:lang w:val="ro-RO"/>
                    </w:rPr>
                    <w:t>Voroşan Eunice</w:t>
                  </w:r>
                </w:p>
                <w:p w:rsidR="00712F51" w:rsidRPr="00712F51" w:rsidRDefault="00712F51" w:rsidP="00712F5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val="ro-RO"/>
                    </w:rPr>
                  </w:pPr>
                </w:p>
              </w:tc>
              <w:tc>
                <w:tcPr>
                  <w:tcW w:w="1547" w:type="dxa"/>
                </w:tcPr>
                <w:p w:rsidR="00712F51" w:rsidRPr="00712F51" w:rsidRDefault="00712F51" w:rsidP="00712F5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val="ro-RO"/>
                    </w:rPr>
                  </w:pPr>
                  <w:r w:rsidRPr="00712F51">
                    <w:rPr>
                      <w:rFonts w:ascii="Cambria" w:eastAsia="Times New Roman" w:hAnsi="Cambria" w:cs="Times New Roman"/>
                      <w:lang w:val="ro-RO"/>
                    </w:rPr>
                    <w:t>-</w:t>
                  </w:r>
                </w:p>
              </w:tc>
              <w:tc>
                <w:tcPr>
                  <w:tcW w:w="1650" w:type="dxa"/>
                </w:tcPr>
                <w:p w:rsidR="00712F51" w:rsidRPr="00712F51" w:rsidRDefault="00712F51" w:rsidP="00712F5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val="ro-RO"/>
                    </w:rPr>
                  </w:pPr>
                  <w:r w:rsidRPr="00712F51">
                    <w:rPr>
                      <w:rFonts w:ascii="Cambria" w:eastAsia="Times New Roman" w:hAnsi="Cambria" w:cs="Times New Roman"/>
                      <w:lang w:val="ro-RO"/>
                    </w:rPr>
                    <w:t>de urgenta</w:t>
                  </w:r>
                </w:p>
              </w:tc>
              <w:tc>
                <w:tcPr>
                  <w:tcW w:w="1952" w:type="dxa"/>
                </w:tcPr>
                <w:p w:rsidR="00712F51" w:rsidRPr="00712F51" w:rsidRDefault="00712F51" w:rsidP="00712F5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val="ro-RO"/>
                    </w:rPr>
                  </w:pPr>
                  <w:r w:rsidRPr="00712F51">
                    <w:rPr>
                      <w:rFonts w:ascii="Cambria" w:eastAsia="Times New Roman" w:hAnsi="Cambria" w:cs="Times New Roman"/>
                      <w:lang w:val="ro-RO"/>
                    </w:rPr>
                    <w:t>Calificata</w:t>
                  </w:r>
                </w:p>
                <w:p w:rsidR="00712F51" w:rsidRPr="00712F51" w:rsidRDefault="00712F51" w:rsidP="00712F5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val="ro-RO"/>
                    </w:rPr>
                  </w:pPr>
                  <w:r w:rsidRPr="00712F51">
                    <w:rPr>
                      <w:rFonts w:ascii="Cambria" w:eastAsia="Times New Roman" w:hAnsi="Cambria" w:cs="Times New Roman"/>
                      <w:lang w:val="ro-RO"/>
                    </w:rPr>
                    <w:t>Cauze penale</w:t>
                  </w:r>
                </w:p>
              </w:tc>
              <w:tc>
                <w:tcPr>
                  <w:tcW w:w="3900" w:type="dxa"/>
                </w:tcPr>
                <w:p w:rsidR="00712F51" w:rsidRPr="00712F51" w:rsidRDefault="00712F51" w:rsidP="00712F5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val="ro-RO"/>
                    </w:rPr>
                  </w:pPr>
                </w:p>
                <w:p w:rsidR="00712F51" w:rsidRPr="00712F51" w:rsidRDefault="00712F51" w:rsidP="00712F5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val="ro-RO"/>
                    </w:rPr>
                  </w:pPr>
                  <w:r w:rsidRPr="00712F51">
                    <w:rPr>
                      <w:rFonts w:ascii="Cambria" w:eastAsia="Times New Roman" w:hAnsi="Cambria" w:cs="Times New Roman"/>
                      <w:lang w:val="ro-RO"/>
                    </w:rPr>
                    <w:t>Calificat pe cauze contravenţionale, civile, contencios administrativ</w:t>
                  </w:r>
                </w:p>
              </w:tc>
              <w:tc>
                <w:tcPr>
                  <w:tcW w:w="2034" w:type="dxa"/>
                </w:tcPr>
                <w:p w:rsidR="00712F51" w:rsidRPr="00712F51" w:rsidRDefault="00712F51" w:rsidP="00712F5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val="ro-RO"/>
                    </w:rPr>
                  </w:pPr>
                  <w:r w:rsidRPr="00712F51">
                    <w:rPr>
                      <w:rFonts w:ascii="Cambria" w:eastAsia="Times New Roman" w:hAnsi="Cambria" w:cs="Times New Roman"/>
                      <w:lang w:val="ro-RO"/>
                    </w:rPr>
                    <w:t xml:space="preserve">BAA „Bălţi”, mun. Bălţi, str. </w:t>
                  </w:r>
                  <w:r w:rsidRPr="00712F51">
                    <w:rPr>
                      <w:rFonts w:ascii="Cambria" w:eastAsia="Times New Roman" w:hAnsi="Cambria" w:cs="Times New Roman"/>
                      <w:lang w:val="en-US"/>
                    </w:rPr>
                    <w:t>Păcii, 38</w:t>
                  </w:r>
                </w:p>
                <w:p w:rsidR="00712F51" w:rsidRPr="00712F51" w:rsidRDefault="00712F51" w:rsidP="00712F5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val="ro-RO"/>
                    </w:rPr>
                  </w:pPr>
                  <w:r w:rsidRPr="00712F51">
                    <w:rPr>
                      <w:rFonts w:ascii="Cambria" w:eastAsia="Times New Roman" w:hAnsi="Cambria" w:cs="Times New Roman"/>
                      <w:lang w:val="ro-RO"/>
                    </w:rPr>
                    <w:t>mob. 068735105</w:t>
                  </w:r>
                </w:p>
              </w:tc>
              <w:tc>
                <w:tcPr>
                  <w:tcW w:w="1874" w:type="dxa"/>
                </w:tcPr>
                <w:p w:rsidR="00712F51" w:rsidRPr="00712F51" w:rsidRDefault="00712F51" w:rsidP="00712F5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val="ro-RO"/>
                    </w:rPr>
                  </w:pPr>
                </w:p>
                <w:p w:rsidR="00712F51" w:rsidRPr="00712F51" w:rsidRDefault="00712F51" w:rsidP="00712F5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lang w:val="ro-RO"/>
                    </w:rPr>
                  </w:pPr>
                  <w:r w:rsidRPr="00712F51">
                    <w:rPr>
                      <w:rFonts w:ascii="Cambria" w:eastAsia="Times New Roman" w:hAnsi="Cambria" w:cs="Times New Roman"/>
                      <w:lang w:val="ro-RO"/>
                    </w:rPr>
                    <w:t>Limba română,limba rusa</w:t>
                  </w:r>
                </w:p>
              </w:tc>
            </w:tr>
          </w:tbl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asisten</w:t>
            </w:r>
            <w:r w:rsidRPr="00712F51">
              <w:rPr>
                <w:rFonts w:ascii="Cambria" w:eastAsia="Times New Roman" w:hAnsi="Cambria" w:cs="Cambria Math"/>
                <w:lang w:val="ro-RO"/>
              </w:rPr>
              <w:t>ț</w:t>
            </w:r>
            <w:r w:rsidRPr="00712F51">
              <w:rPr>
                <w:rFonts w:ascii="Cambria" w:eastAsia="Times New Roman" w:hAnsi="Cambria" w:cs="Times New Roman"/>
                <w:lang w:val="ro-RO"/>
              </w:rPr>
              <w:t>ă primară</w:t>
            </w:r>
          </w:p>
        </w:tc>
        <w:tc>
          <w:tcPr>
            <w:tcW w:w="149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801" w:type="dxa"/>
            <w:gridSpan w:val="6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r-l Briceni, s.Corjeuţi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Mob: </w:t>
            </w: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069967658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hyperlink r:id="rId18" w:history="1">
              <w:r w:rsidRPr="00712F51">
                <w:rPr>
                  <w:rFonts w:ascii="Cambria" w:eastAsia="Times New Roman" w:hAnsi="Cambria" w:cs="Times New Roman"/>
                  <w:color w:val="00B0F0"/>
                  <w:sz w:val="20"/>
                  <w:szCs w:val="20"/>
                  <w:lang w:val="en-US"/>
                </w:rPr>
                <w:t>veunice7@yahoo.com</w:t>
              </w:r>
            </w:hyperlink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</w:tc>
      </w:tr>
      <w:tr w:rsidR="00712F51" w:rsidRPr="00712F51" w:rsidTr="00661441">
        <w:trPr>
          <w:gridAfter w:val="1"/>
          <w:wAfter w:w="3622" w:type="dxa"/>
          <w:trHeight w:val="693"/>
        </w:trPr>
        <w:tc>
          <w:tcPr>
            <w:tcW w:w="15558" w:type="dxa"/>
            <w:gridSpan w:val="26"/>
            <w:shd w:val="clear" w:color="auto" w:fill="00B050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32"/>
                <w:szCs w:val="32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32"/>
                <w:szCs w:val="32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32"/>
                <w:szCs w:val="32"/>
                <w:lang w:val="ro-RO"/>
              </w:rPr>
              <w:t>4.Avocaţi Publici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32"/>
                <w:szCs w:val="32"/>
                <w:lang w:val="ro-RO"/>
              </w:rPr>
            </w:pPr>
          </w:p>
        </w:tc>
        <w:tc>
          <w:tcPr>
            <w:tcW w:w="1557" w:type="dxa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Movilă Corina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en-US"/>
              </w:rPr>
              <w:t>Numărul de contract 152/AP din 17/03/2014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 urgenţă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calificată cauze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penale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Calificat pe cauze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fr-FR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contravenţionale, civile, contencios administrativ</w:t>
            </w: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CA "Movilă Corina"</w:t>
            </w:r>
            <w:r w:rsidRPr="00712F51">
              <w:rPr>
                <w:rFonts w:ascii="Cambria" w:eastAsia="Times New Roman" w:hAnsi="Cambria" w:cs="Times New Roman"/>
                <w:lang w:val="en-US" w:eastAsia="ru-RU"/>
              </w:rPr>
              <w:t xml:space="preserve">mun. Bălţi str. </w:t>
            </w:r>
            <w:r w:rsidRPr="00712F51">
              <w:rPr>
                <w:rFonts w:ascii="Cambria" w:eastAsia="Times New Roman" w:hAnsi="Cambria" w:cs="Times New Roman"/>
                <w:lang w:eastAsia="ru-RU"/>
              </w:rPr>
              <w:t>Borodin 26/24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ru-RU"/>
              </w:rPr>
            </w:pPr>
            <w:r w:rsidRPr="00712F51">
              <w:rPr>
                <w:rFonts w:ascii="Cambria" w:eastAsia="Times New Roman" w:hAnsi="Cambria" w:cs="Times New Roman"/>
                <w:lang w:eastAsia="ru-RU"/>
              </w:rPr>
              <w:t>Telefon 69635141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200" w:line="276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rusa</w:t>
            </w:r>
          </w:p>
        </w:tc>
      </w:tr>
      <w:tr w:rsidR="00712F51" w:rsidRPr="00712F51" w:rsidTr="00661441">
        <w:trPr>
          <w:gridAfter w:val="16"/>
          <w:wAfter w:w="16092" w:type="dxa"/>
          <w:trHeight w:val="1872"/>
        </w:trPr>
        <w:tc>
          <w:tcPr>
            <w:tcW w:w="282" w:type="dxa"/>
            <w:gridSpan w:val="3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15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</w:p>
        </w:tc>
        <w:tc>
          <w:tcPr>
            <w:tcW w:w="241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276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492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801" w:type="dxa"/>
            <w:gridSpan w:val="6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295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2271" w:type="dxa"/>
            <w:gridSpan w:val="5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561" w:type="dxa"/>
            <w:gridSpan w:val="3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</w:tbl>
    <w:p w:rsidR="00712F51" w:rsidRPr="00712F51" w:rsidRDefault="00712F51" w:rsidP="00712F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/>
        </w:rPr>
      </w:pPr>
      <w:r w:rsidRPr="00712F51">
        <w:rPr>
          <w:rFonts w:ascii="Cambria" w:eastAsia="Times New Roman" w:hAnsi="Cambria" w:cs="Times New Roman"/>
          <w:sz w:val="24"/>
          <w:szCs w:val="24"/>
          <w:lang w:val="en-US"/>
        </w:rPr>
        <w:t xml:space="preserve"> </w:t>
      </w:r>
    </w:p>
    <w:tbl>
      <w:tblPr>
        <w:tblW w:w="1550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539"/>
        <w:gridCol w:w="2226"/>
        <w:gridCol w:w="1442"/>
        <w:gridCol w:w="1615"/>
        <w:gridCol w:w="1651"/>
        <w:gridCol w:w="2705"/>
        <w:gridCol w:w="487"/>
        <w:gridCol w:w="1794"/>
        <w:gridCol w:w="1770"/>
      </w:tblGrid>
      <w:tr w:rsidR="00712F51" w:rsidRPr="00712F51" w:rsidTr="00661441">
        <w:trPr>
          <w:trHeight w:val="1063"/>
        </w:trPr>
        <w:tc>
          <w:tcPr>
            <w:tcW w:w="15508" w:type="dxa"/>
            <w:gridSpan w:val="10"/>
            <w:tcBorders>
              <w:bottom w:val="single" w:sz="4" w:space="0" w:color="auto"/>
            </w:tcBorders>
            <w:shd w:val="clear" w:color="auto" w:fill="FF9900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4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4"/>
                <w:szCs w:val="44"/>
                <w:lang w:val="ro-RO"/>
              </w:rPr>
              <w:t>Oficiul Teritorial Cahul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c>
          <w:tcPr>
            <w:tcW w:w="15508" w:type="dxa"/>
            <w:gridSpan w:val="10"/>
            <w:tcBorders>
              <w:bottom w:val="single" w:sz="4" w:space="0" w:color="auto"/>
            </w:tcBorders>
            <w:shd w:val="clear" w:color="auto" w:fill="FFCC00"/>
          </w:tcPr>
          <w:p w:rsidR="00712F51" w:rsidRPr="00712F51" w:rsidRDefault="00712F51" w:rsidP="00712F51">
            <w:pPr>
              <w:tabs>
                <w:tab w:val="left" w:pos="7118"/>
                <w:tab w:val="center" w:pos="7646"/>
              </w:tabs>
              <w:spacing w:after="0" w:line="240" w:lineRule="auto"/>
              <w:rPr>
                <w:rFonts w:ascii="Cambria" w:eastAsia="Times New Roman" w:hAnsi="Cambria" w:cs="Times New Roman"/>
                <w:b/>
                <w:sz w:val="32"/>
                <w:szCs w:val="32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32"/>
                <w:szCs w:val="32"/>
                <w:lang w:val="ro-RO"/>
              </w:rPr>
              <w:tab/>
            </w:r>
            <w:r w:rsidRPr="00712F51">
              <w:rPr>
                <w:rFonts w:ascii="Cambria" w:eastAsia="Times New Roman" w:hAnsi="Cambria" w:cs="Times New Roman"/>
                <w:b/>
                <w:sz w:val="32"/>
                <w:szCs w:val="32"/>
                <w:lang w:val="ro-RO"/>
              </w:rPr>
              <w:tab/>
              <w:t>1. Avocaţi</w:t>
            </w:r>
          </w:p>
        </w:tc>
      </w:tr>
      <w:tr w:rsidR="00712F51" w:rsidRPr="00712F51" w:rsidTr="00661441">
        <w:trPr>
          <w:trHeight w:val="442"/>
        </w:trPr>
        <w:tc>
          <w:tcPr>
            <w:tcW w:w="15508" w:type="dxa"/>
            <w:gridSpan w:val="10"/>
            <w:shd w:val="clear" w:color="auto" w:fill="FFCC99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Cahul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Bagrin Svetlana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 Contr.nr. 079/AC din 03.02.2016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de 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calificată cauze 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Tel.(299)4-45-26,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mob.068302398, 079997831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or.Cahul, str. C. Negruzzi 114/48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Bojenco Nicolai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 xml:space="preserve">. 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084/AC din 01.04.2016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de urgenţă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calificată cauze penale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mob.079969442,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or.Cahul, str.Veche 137, bir 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Botnari Oleg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</w:t>
            </w: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050/AC din 28.12.2015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de 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calificată cauze 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tel.(299) 4-11-16, mob.069664881,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or.Cahul,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str. Dunării 5/49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Chebac Ala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 038/AC din 28.12.2015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   de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calificată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cauze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tel.(299) 2-55-89, 2-60-94, mob.7952437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or.Cahul, str. Ştefan cel Mare 26/2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Chircu Tudor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Contr.nr. 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 xml:space="preserve">055/AC din 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28.12.2015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   de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calificată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cauze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Tel.(299) 2-68-59,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mob.079543765,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or.Cahul, str. Frunze 50/56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 xml:space="preserve">Eni Olga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 039/AC din 28.12.2015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   de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calificată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cauze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Tel.(299)3-50-50,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mob.079559027,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or.Cahul, str. Strada Veche 151 ap.  29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 xml:space="preserve"> Gorlenco Oleg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 041/AC din 28.12.2015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   de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calificată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cauze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mob.079140550,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or.Cahul,str. Mihai Viteazul 31/39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rPr>
          <w:trHeight w:val="270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 xml:space="preserve"> Grosu Eugen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Nr. 078/AC din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28.12.2015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   de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calificată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cauze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- 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Tel.(299)3-45-53,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mob.079530791,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or.Cahul,str.I.Spirin 94/33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 xml:space="preserve"> Osadcenco Iulia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 068/AC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din 28.12.2015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   de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calificată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cauze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Tel.(299)4-36-47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mob.069931834,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or.Cahul, str. C. Negruzzi 12/25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Palencu Victoria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 047/AC din   28.12.2015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   de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calificată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cauze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mob. 069812812, or.Cahul, str. Ştefan cel Mare 26/2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tabs>
                <w:tab w:val="left" w:pos="210"/>
              </w:tabs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Reșulschi Galina</w:t>
            </w:r>
          </w:p>
          <w:p w:rsidR="00712F51" w:rsidRPr="00712F51" w:rsidRDefault="00712F51" w:rsidP="00712F51">
            <w:pPr>
              <w:tabs>
                <w:tab w:val="left" w:pos="210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 043/AC din   28.12.2015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de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calificată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cauze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mob. 069381188, or.Cahul, str. A. Mateevici 65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tabs>
                <w:tab w:val="left" w:pos="210"/>
              </w:tabs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Saganscaia Oxana</w:t>
            </w:r>
          </w:p>
          <w:p w:rsidR="00712F51" w:rsidRPr="00712F51" w:rsidRDefault="00712F51" w:rsidP="00712F51">
            <w:pPr>
              <w:tabs>
                <w:tab w:val="left" w:pos="210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 042/AC din   28.12.2015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   de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calificată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cauze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mob. 079554492, or.Cahul, str. Piața Independenței 6, bir. 220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tabs>
                <w:tab w:val="left" w:pos="210"/>
              </w:tabs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Starodubova Vera</w:t>
            </w:r>
          </w:p>
          <w:p w:rsidR="00712F51" w:rsidRPr="00712F51" w:rsidRDefault="00712F51" w:rsidP="00712F51">
            <w:pPr>
              <w:tabs>
                <w:tab w:val="left" w:pos="210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 056/AC din   28.12.2015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de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calificată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cauze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mob.07943663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or.Cahul, str. Ștefan cel Mare 26/41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tabs>
                <w:tab w:val="left" w:pos="210"/>
              </w:tabs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Stănilă Elena</w:t>
            </w:r>
          </w:p>
          <w:p w:rsidR="00712F51" w:rsidRPr="00712F51" w:rsidRDefault="00712F51" w:rsidP="00712F51">
            <w:pPr>
              <w:tabs>
                <w:tab w:val="left" w:pos="210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 081/AC din   28.12.2015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de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calificată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cauze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mob.07805355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or.Cahul,str.Dunării 5/30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tabs>
                <w:tab w:val="left" w:pos="210"/>
              </w:tabs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Tampei Tatiana</w:t>
            </w:r>
          </w:p>
          <w:p w:rsidR="00712F51" w:rsidRPr="00712F51" w:rsidRDefault="00712F51" w:rsidP="00712F51">
            <w:pPr>
              <w:tabs>
                <w:tab w:val="left" w:pos="210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 083/AC din   01.04.2016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de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calificată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cauze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mob.</w:t>
            </w:r>
            <w:r w:rsidRPr="00712F51">
              <w:rPr>
                <w:rFonts w:ascii="Cambria" w:eastAsia="Times New Roman" w:hAnsi="Cambria" w:cs="Tahoma"/>
                <w:color w:val="000000"/>
                <w:sz w:val="21"/>
                <w:szCs w:val="21"/>
                <w:lang w:val="en-US"/>
              </w:rPr>
              <w:t xml:space="preserve"> 068591482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,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or.Cahul,str.Matei Basarab 15, ap. 11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 rusă</w:t>
            </w:r>
          </w:p>
        </w:tc>
      </w:tr>
      <w:tr w:rsidR="00712F51" w:rsidRPr="00712F51" w:rsidTr="00661441">
        <w:trPr>
          <w:trHeight w:val="398"/>
        </w:trPr>
        <w:tc>
          <w:tcPr>
            <w:tcW w:w="15508" w:type="dxa"/>
            <w:gridSpan w:val="10"/>
            <w:shd w:val="clear" w:color="auto" w:fill="FFCC99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Leova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Zagaican Tudor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Contr.nr.063/AC din 28.12.2015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de 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calificată cauze 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Tel.(263)2-27-39,2-26-94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, 079072575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or. Leova, str. Unirii,31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Zagaican Vasile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Contr.nr.069/AC din 28.12.2015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de 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calificată cauze 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Tel.(263) 93-3-85,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mob.</w:t>
            </w:r>
            <w:r w:rsidRPr="00712F51">
              <w:rPr>
                <w:rFonts w:ascii="Cambria" w:eastAsia="Times New Roman" w:hAnsi="Cambria" w:cs="Times New Roman"/>
                <w:sz w:val="36"/>
                <w:szCs w:val="36"/>
                <w:lang w:val="ro-RO"/>
              </w:rPr>
              <w:t xml:space="preserve"> 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068592705,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or. Leova, str. Unirii, 37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Valicu Florea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Contr.nr.073/AC din 28.12.2015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de 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calificată cauze 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mob.</w:t>
            </w:r>
            <w:r w:rsidRPr="00712F51">
              <w:rPr>
                <w:rFonts w:ascii="Cambria" w:eastAsia="Times New Roman" w:hAnsi="Cambria" w:cs="Times New Roman"/>
                <w:sz w:val="36"/>
                <w:szCs w:val="36"/>
                <w:lang w:val="ro-RO"/>
              </w:rPr>
              <w:t xml:space="preserve"> 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069386908,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or. Leova, str. Unirii, 45 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«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</w:rPr>
              <w:t>а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tabs>
                <w:tab w:val="left" w:pos="210"/>
              </w:tabs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Șcheau Igor</w:t>
            </w:r>
          </w:p>
          <w:p w:rsidR="00712F51" w:rsidRPr="00712F51" w:rsidRDefault="00712F51" w:rsidP="00712F51">
            <w:pPr>
              <w:tabs>
                <w:tab w:val="left" w:pos="210"/>
              </w:tabs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 082/AC din   28.12.2015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de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calificată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cauze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mob.07992969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or.Leova, str. Unirii 20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15508" w:type="dxa"/>
            <w:gridSpan w:val="10"/>
            <w:shd w:val="clear" w:color="auto" w:fill="FFCC99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Taraclia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Delijan Victor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 Contr.nr.065/AC din 28.12.2015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de 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calificată cauze 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(294)2-45-80, mob.07944616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or. Taraclia, str.Sovetscaia,56 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Nedov Gheorghe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Contr.nr.064/AC din 28.12.2015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de 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calificată cauze 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(294)2-58-62, mob.079585263, or. Taraclia, str.Gagarina,9 ap.11.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15508" w:type="dxa"/>
            <w:gridSpan w:val="10"/>
            <w:shd w:val="clear" w:color="auto" w:fill="FFCC99"/>
          </w:tcPr>
          <w:p w:rsidR="00712F51" w:rsidRPr="00712F51" w:rsidRDefault="00712F51" w:rsidP="00712F51">
            <w:pPr>
              <w:tabs>
                <w:tab w:val="left" w:pos="7168"/>
                <w:tab w:val="center" w:pos="7646"/>
              </w:tabs>
              <w:spacing w:after="0" w:line="240" w:lineRule="auto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ab/>
            </w: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ab/>
              <w:t>Cantemir</w:t>
            </w:r>
          </w:p>
          <w:p w:rsidR="00712F51" w:rsidRPr="00712F51" w:rsidRDefault="00712F51" w:rsidP="00712F51">
            <w:pPr>
              <w:tabs>
                <w:tab w:val="left" w:pos="7168"/>
                <w:tab w:val="center" w:pos="7646"/>
              </w:tabs>
              <w:spacing w:after="0" w:line="240" w:lineRule="auto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</w:p>
        </w:tc>
      </w:tr>
      <w:tr w:rsidR="00712F51" w:rsidRPr="00712F51" w:rsidTr="00661441">
        <w:trPr>
          <w:trHeight w:val="990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 xml:space="preserve">Munteanu Feodor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Contr.nr.072/AC din 31.01.2014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de urgenţă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calificată cauze penale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mob.079012226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or.Cantemir,str.Basarabia 8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 rusă</w:t>
            </w:r>
          </w:p>
        </w:tc>
      </w:tr>
      <w:tr w:rsidR="00712F51" w:rsidRPr="00712F51" w:rsidTr="00661441">
        <w:trPr>
          <w:trHeight w:val="413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rPr>
          <w:trHeight w:val="442"/>
        </w:trPr>
        <w:tc>
          <w:tcPr>
            <w:tcW w:w="15508" w:type="dxa"/>
            <w:gridSpan w:val="10"/>
            <w:tcBorders>
              <w:bottom w:val="single" w:sz="4" w:space="0" w:color="auto"/>
            </w:tcBorders>
            <w:shd w:val="clear" w:color="auto" w:fill="FFCC99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Avocaţi publici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Donea Svetlana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 077/AC din 13.02.2014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primară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urgenţă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calificată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cauze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penale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281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Tel.(299)2-97-37,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mob.060106671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or. Cahul, str. Piața Independenței 6, bir 221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lang w:val="ro-RO"/>
              </w:rPr>
              <w:t>Mîțăblîndă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Contr. nr. 002/AP din 01.04.2015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primară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de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urgenţă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calificată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 xml:space="preserve">cauze 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penale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-</w:t>
            </w:r>
          </w:p>
        </w:tc>
        <w:tc>
          <w:tcPr>
            <w:tcW w:w="2281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mob.069600668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or. Cahul, str. Piața Independenței 6, bir 221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lang w:val="ro-RO"/>
              </w:rPr>
              <w:t>limba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15508" w:type="dxa"/>
            <w:gridSpan w:val="10"/>
            <w:shd w:val="clear" w:color="auto" w:fill="FFCC99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2. Asociaţii obşteşti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</w:tr>
      <w:tr w:rsidR="00712F51" w:rsidRPr="00712F51" w:rsidTr="00661441">
        <w:trPr>
          <w:trHeight w:val="442"/>
        </w:trPr>
        <w:tc>
          <w:tcPr>
            <w:tcW w:w="15508" w:type="dxa"/>
            <w:gridSpan w:val="10"/>
            <w:tcBorders>
              <w:bottom w:val="single" w:sz="4" w:space="0" w:color="auto"/>
            </w:tcBorders>
            <w:shd w:val="clear" w:color="auto" w:fill="FFCC99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40"/>
                <w:szCs w:val="40"/>
                <w:lang w:val="ro-RO"/>
              </w:rPr>
              <w:t>3. Parajurişti</w:t>
            </w:r>
          </w:p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0"/>
                <w:szCs w:val="40"/>
                <w:lang w:val="ro-RO"/>
              </w:rPr>
            </w:pP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222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Mocanu Eugenia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Contr.nr.02/PR din 05.01.2015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r-l Cantemir, s. Țiganca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mob. 067473590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 rusă</w:t>
            </w:r>
          </w:p>
        </w:tc>
      </w:tr>
      <w:tr w:rsidR="00712F51" w:rsidRPr="00712F51" w:rsidTr="00661441">
        <w:trPr>
          <w:trHeight w:val="442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Susanu Rita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Contr.nr.07/PR din 03.06.2015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r-l Cahul, s. Pelinei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tel. 0299 74-2-83, 74-2-44. mob. 068397636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 rusă</w:t>
            </w:r>
          </w:p>
        </w:tc>
      </w:tr>
      <w:tr w:rsidR="00712F51" w:rsidRPr="00712F51" w:rsidTr="00661441">
        <w:trPr>
          <w:trHeight w:val="1131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Herța Mirela-Elena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Contr.nr.08/PR din 03.06.2015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 xml:space="preserve"> 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r-l Cahul, s. Slobozia Mare, tel. 0299 60-4-78, mob. 061168501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 rusă</w:t>
            </w:r>
          </w:p>
        </w:tc>
      </w:tr>
      <w:tr w:rsidR="00712F51" w:rsidRPr="00712F51" w:rsidTr="00661441">
        <w:trPr>
          <w:trHeight w:val="824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Tabac Ion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Contr.nr.15/PR din 01.11.2016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or. Leova, str.</w:t>
            </w:r>
            <w:r w:rsidRPr="00712F51">
              <w:rPr>
                <w:rFonts w:ascii="Cambria" w:eastAsia="Times New Roman" w:hAnsi="Cambria" w:cs="Times New Roman"/>
                <w:sz w:val="16"/>
                <w:szCs w:val="16"/>
                <w:lang w:val="ro-RO" w:eastAsia="ru-RU"/>
              </w:rPr>
              <w:t xml:space="preserve"> </w:t>
            </w: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Burebista 8, mob.069978800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 rusă</w:t>
            </w:r>
          </w:p>
        </w:tc>
      </w:tr>
      <w:tr w:rsidR="00712F51" w:rsidRPr="00712F51" w:rsidTr="00661441">
        <w:trPr>
          <w:trHeight w:val="510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Bratușanu Tatiana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Contr.nr.14/PR din 01.11.2016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r-l Leova, s. Borogani, mob. 068462171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 rusă</w:t>
            </w:r>
          </w:p>
        </w:tc>
      </w:tr>
      <w:tr w:rsidR="00712F51" w:rsidRPr="00712F51" w:rsidTr="00661441">
        <w:trPr>
          <w:trHeight w:val="615"/>
        </w:trPr>
        <w:tc>
          <w:tcPr>
            <w:tcW w:w="279" w:type="dxa"/>
          </w:tcPr>
          <w:p w:rsidR="00712F51" w:rsidRPr="00712F51" w:rsidRDefault="00712F51" w:rsidP="00712F51">
            <w:pPr>
              <w:spacing w:after="0" w:line="240" w:lineRule="auto"/>
              <w:ind w:right="535"/>
              <w:rPr>
                <w:rFonts w:ascii="Cambria" w:eastAsia="Times New Roman" w:hAnsi="Cambria" w:cs="Times New Roman"/>
                <w:b/>
                <w:lang w:val="ro-RO"/>
              </w:rPr>
            </w:pPr>
          </w:p>
        </w:tc>
        <w:tc>
          <w:tcPr>
            <w:tcW w:w="1539" w:type="dxa"/>
          </w:tcPr>
          <w:p w:rsidR="00712F51" w:rsidRPr="00712F51" w:rsidRDefault="00712F51" w:rsidP="00712F5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ro-RO"/>
              </w:rPr>
            </w:pPr>
          </w:p>
        </w:tc>
        <w:tc>
          <w:tcPr>
            <w:tcW w:w="2226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  <w:t>Ischimji Ivan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Contr.nr.16/PR din 04.11.2015</w:t>
            </w:r>
          </w:p>
        </w:tc>
        <w:tc>
          <w:tcPr>
            <w:tcW w:w="1442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1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651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705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2281" w:type="dxa"/>
            <w:gridSpan w:val="2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r-l Leova, s. Colibabovca, mob. 069956055</w:t>
            </w:r>
          </w:p>
        </w:tc>
        <w:tc>
          <w:tcPr>
            <w:tcW w:w="1770" w:type="dxa"/>
          </w:tcPr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</w:pPr>
            <w:r w:rsidRPr="00712F51">
              <w:rPr>
                <w:rFonts w:ascii="Cambria" w:eastAsia="Times New Roman" w:hAnsi="Cambria" w:cs="Times New Roman"/>
                <w:sz w:val="24"/>
                <w:szCs w:val="24"/>
                <w:lang w:val="ro-RO"/>
              </w:rPr>
              <w:t>limba  rusă</w:t>
            </w:r>
          </w:p>
        </w:tc>
      </w:tr>
    </w:tbl>
    <w:p w:rsidR="00712F51" w:rsidRPr="00712F51" w:rsidRDefault="00712F51" w:rsidP="00712F5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n-US"/>
        </w:rPr>
      </w:pPr>
    </w:p>
    <w:tbl>
      <w:tblPr>
        <w:tblStyle w:val="ac"/>
        <w:tblW w:w="156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4"/>
        <w:gridCol w:w="1559"/>
        <w:gridCol w:w="2126"/>
        <w:gridCol w:w="1560"/>
        <w:gridCol w:w="1559"/>
        <w:gridCol w:w="1701"/>
        <w:gridCol w:w="2693"/>
        <w:gridCol w:w="2268"/>
        <w:gridCol w:w="1701"/>
      </w:tblGrid>
      <w:tr w:rsidR="00712F51" w:rsidRPr="00712F51" w:rsidTr="00661441">
        <w:tc>
          <w:tcPr>
            <w:tcW w:w="15641" w:type="dxa"/>
            <w:gridSpan w:val="9"/>
            <w:shd w:val="clear" w:color="auto" w:fill="00B0F0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44"/>
                <w:szCs w:val="44"/>
                <w:lang w:val="ro-RO"/>
              </w:rPr>
            </w:pPr>
            <w:r w:rsidRPr="00712F51">
              <w:rPr>
                <w:rFonts w:ascii="Cambria" w:hAnsi="Cambria"/>
                <w:b/>
                <w:sz w:val="44"/>
                <w:szCs w:val="44"/>
                <w:lang w:val="ro-RO"/>
              </w:rPr>
              <w:t>Oficiul teritorial Chișinău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44"/>
                <w:szCs w:val="44"/>
                <w:lang w:val="ro-RO"/>
              </w:rPr>
            </w:pP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9CC2E5" w:themeFill="accent1" w:themeFillTint="99"/>
          </w:tcPr>
          <w:p w:rsidR="00712F51" w:rsidRPr="00712F51" w:rsidRDefault="00712F51" w:rsidP="00712F51">
            <w:pPr>
              <w:numPr>
                <w:ilvl w:val="0"/>
                <w:numId w:val="21"/>
              </w:numPr>
              <w:contextualSpacing/>
              <w:jc w:val="center"/>
              <w:rPr>
                <w:rFonts w:ascii="Cambria" w:hAnsi="Cambria"/>
                <w:b/>
                <w:sz w:val="40"/>
                <w:szCs w:val="40"/>
                <w:lang w:val="ro-RO"/>
              </w:rPr>
            </w:pPr>
            <w:r w:rsidRPr="00712F51">
              <w:rPr>
                <w:rFonts w:ascii="Cambria" w:hAnsi="Cambria"/>
                <w:b/>
                <w:sz w:val="40"/>
                <w:szCs w:val="40"/>
                <w:lang w:val="ro-RO"/>
              </w:rPr>
              <w:t>Avocați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9CC2E5" w:themeFill="accent1" w:themeFillTint="99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712F51">
              <w:rPr>
                <w:rFonts w:ascii="Cambria" w:hAnsi="Cambria"/>
                <w:b/>
                <w:sz w:val="32"/>
                <w:szCs w:val="32"/>
                <w:lang w:val="ro-RO"/>
              </w:rPr>
              <w:t>mun. Chișinău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Centru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Andruşciac Victor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.105 din 01.09.2008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            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BAA „Legal Leader”, mun. Chişinău, str. Tighina 11/1, tel. 58-24-69,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mob. 069904604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  <w:t xml:space="preserve"> victorandrusciac@gmail.com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Andronic Veronica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lastRenderedPageBreak/>
              <w:t xml:space="preserve">Numărul de contract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570/AC din 02.03.20915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          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CA,, Veronica Andronic”, mun. Chişinău,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bd.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lastRenderedPageBreak/>
              <w:t>Mircea cel Batrîn 58, ap.64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mob.069549433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  <w:t xml:space="preserve"> veronelyandronic@gmail.com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 xml:space="preserve">limba română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Baghici Liliana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.290/AC din 27.05.2014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 „Liliana Baghici” mun. Chişinău, str. Studenţilor 2, of. 26 Mob. 068698887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avocatservicii.md@gmail.com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Cebanaş Alexandru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.234 din 25.03.2010 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CA „Cebanaş Alexandru”,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mun.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M. Costin 17/3 , bir.47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079741065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cebanas.a23@gmail.com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Buhna Natalia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Numărul de contract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443 din 16.07.2012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 „Buhna Natalia” mun.Chişinău Str. L. Deleanu 5/2, ap. 36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 078107779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hyperlink r:id="rId19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</w:rPr>
                <w:t>nataliabuhna@hotmail.com</w:t>
              </w:r>
            </w:hyperlink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Cirimpei Radu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.096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BAA „Centru”, mun. Chişinău str. </w:t>
            </w:r>
            <w:r w:rsidRPr="00712F51">
              <w:rPr>
                <w:rFonts w:ascii="Cambria" w:hAnsi="Cambria"/>
                <w:sz w:val="24"/>
                <w:szCs w:val="24"/>
              </w:rPr>
              <w:t>Armena 73, tel. 54-13-43, mob. 069228417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Croitor Alexei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  335 /AC din  19.07.2011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ab/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penale,civile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CA „Alexei Croitor”, mun. Chişinău, str.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V. Alexandri, 1, of. 805 B mob. 069114790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croitor.al@mail.ru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Dodon Ion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. </w:t>
            </w:r>
            <w:r w:rsidRPr="00712F51">
              <w:rPr>
                <w:rFonts w:ascii="Cambria" w:hAnsi="Cambria"/>
                <w:sz w:val="24"/>
                <w:szCs w:val="24"/>
              </w:rPr>
              <w:t>410/AC din 05.03.2012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„ProDreptate”, mun. Chişinău, str. Şciusev, 41-B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Tel: 0(22) 22-98-82,079803204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dodon_drept@usm.md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Bolocan Ludmila</w:t>
            </w:r>
          </w:p>
          <w:p w:rsidR="00712F51" w:rsidRPr="00712F51" w:rsidRDefault="00712F51" w:rsidP="00712F51">
            <w:pPr>
              <w:spacing w:line="21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499/AC din 05/05/2014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penale, civile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contencios administrativ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CA,, Bolocan Ludmila" mun. Chişinău, str. P Unirii Principatelor 1 ap.318 Tel: 060630385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heutegluklich@gmail.com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Guţu Igor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Numărul de contract 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163 din 12.02.2009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penale, civile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„Centru”, mun. Chişinău, str. Armenească, 61 A 079586583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Harghel Andrei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 384/AC din 18.01.2012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ab/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CA “Harghel Andrei”, str. Independenţei, 50, ap. 103 Mob:079515545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lastRenderedPageBreak/>
              <w:t>andrei.harghel7@gmail.com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Melinteanu Dorin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 380/AC din 10.01.2012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“Melinteanu Dorin”, mun. Chişinău, str. Gh. Asachi, 30/1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melinteanu_d@hotmail.com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 069844444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Lesnic Denis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. </w:t>
            </w:r>
            <w:r w:rsidRPr="00712F51">
              <w:rPr>
                <w:rFonts w:ascii="Cambria" w:hAnsi="Cambria"/>
                <w:sz w:val="24"/>
                <w:szCs w:val="24"/>
              </w:rPr>
              <w:t>348/AC din 26.10.2011</w:t>
            </w:r>
            <w:r w:rsidRPr="00712F51">
              <w:rPr>
                <w:rFonts w:ascii="Cambria" w:hAnsi="Cambria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„Lesnic Denis”, mun. Chişinău, str. N. Costin, 61/3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068637793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Email: </w:t>
            </w:r>
            <w:hyperlink r:id="rId20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en-US"/>
                </w:rPr>
                <w:t>judecator@mail.ru</w:t>
              </w:r>
            </w:hyperlink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Lupuşor Dumitru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Numărul de contract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106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BAA „Legal Leader”, mun. Chişinău, str. Tighina 11/1, tel. 58-24-69,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dimalupushor@yahoo.com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mob. 069351354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Pavliuc Ghenadie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.110 din 28.10.2008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„Pavliuc Ghenadie”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mun. Chişinău, str. Unirea Principatelor 1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,ap. 146  tel.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74-13-11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, mob.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068311141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  <w:t> 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</w:rPr>
              <w:t>ghenadie.pavliuc@gmail.com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fr-FR"/>
              </w:rPr>
              <w:t>Pucas Ina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.097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tabs>
                <w:tab w:val="left" w:pos="420"/>
                <w:tab w:val="center" w:pos="612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„Pucas Ina”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s-ES"/>
              </w:rPr>
              <w:t xml:space="preserve">mun.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Miron Costin 7 of.112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mob.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069367117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  <w:t> pucas-inna@mail.ru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Tăbîrţă Adrian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.101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fr-FR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BAA „Centru”, mun. Chişinău str.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Armenească 73, tel. 54-13-43, mob. 069162242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  <w:t> adriant@mail.ru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Ungureanu Ala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.107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„ Ungureanu Ala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”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, mun. Chişinău, str. Tighina 65, of. 213,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 tel. 54-91-19, mob. 069164770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  <w:t>ungureanu_ala@mail.md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Moraru Svetlana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.233 din 23.03.2010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CA „Svetlana Moraru”, mun. Chişinău, str. Negruzzi 2/2,  tel. 54-13-17, mob. 069233490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specializat în acordarea asistenţei juridice garantate de stat pe 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lastRenderedPageBreak/>
              <w:t>cauzele cu implicarea copiilor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lastRenderedPageBreak/>
              <w:t>Zaharia Sergiu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.098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 „Zaharia Sergiu”,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mun.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Albişoara nr.84/3, ap.102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mob. 079751307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  <w:t>zahariaserghei@gmail.com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Zgherea Victoria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.184 din 02.06.2009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CA „Zgherea Victoria”, mun. Chişinău str. Costiujeni 14/5, tel. 54-41-01, mob. 069924342 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  <w:t>victoria.zgherea@gmail.com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Gherţa Mariana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 381/AC din 11.01.2012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ab/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“GSP-Lex”, str. Al.cel Bun,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7, of. 110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burlaciucmv@mail.ru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 079632501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Plămădeală Roman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 405/AC din 01.03.2012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“Plămădeală Roman”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 xml:space="preserve"> m.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Pietrarilor 8, of. 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Tel: 23-80-93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Mob: 069343934 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  <w:t> roman.plamadeala86@gmail.com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Pruteanu Natalia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. 415/AC din 28.03.2012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>CA “Natalia Pruteanu”, str. Ginta Latină, 1, bl. 2, ap. 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 xml:space="preserve">068760289 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</w:rPr>
              <w:t>pruteanu.natalia@gmail.com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Gonţa Maxim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 425/AC din 22.05.2012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 “Maxim Gonţa”, mun.Chişinău, str.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M. Drăgan, 38, ap. 34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Tel: 42-27-09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069519054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21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</w:rPr>
                <w:t>sanai85@mail.ru</w:t>
              </w:r>
            </w:hyperlink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Cazacu Dumitru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.438 din 12.09.2012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„Cazacu Dumitru”, mun. Chişinău, str. Igor Vieru 8/1 ap.10,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>cazacudumitru86@mail.ru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mob. 079376020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Caşu Iulian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.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penale, civile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BAA,, Protecţia drepturilor omului", mun. Chişinău, str.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M Sadoveanu 12, </w:t>
            </w:r>
            <w:hyperlink r:id="rId22" w:history="1">
              <w:r w:rsidRPr="00712F51">
                <w:rPr>
                  <w:rFonts w:ascii="Cambria" w:hAnsi="Cambria" w:cs="Tahoma"/>
                  <w:color w:val="0000FF"/>
                  <w:sz w:val="24"/>
                  <w:szCs w:val="24"/>
                  <w:u w:val="single"/>
                  <w:lang w:val="en-US"/>
                </w:rPr>
                <w:t>casu.iulian89@gmail.com</w:t>
              </w:r>
            </w:hyperlink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 xml:space="preserve">069069112,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Culeac Reul Natalia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.387 din 25.01.2012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de-DE"/>
              </w:rPr>
              <w:t xml:space="preserve">BAA „Garant”, mun. Chişinău, bd.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Ştefan cel Mare 1, bir.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 lajuc@mail.ru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</w:rPr>
              <w:t>069507881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Rotaru Vitalie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.467 din 19.06.2013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De urgenţă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penale, civile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contencios administrativ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lastRenderedPageBreak/>
              <w:t xml:space="preserve">CA „Rotaru Vitalie”,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it-IT"/>
              </w:rPr>
              <w:t xml:space="preserve">str. Armenească 55 of. 203,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lastRenderedPageBreak/>
              <w:t>rotaruavocat@gmail.com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it-IT"/>
              </w:rPr>
              <w:t>mob. 069669059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 xml:space="preserve">limba română 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Roşca Nicolae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Numărul de contract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556/AC din 15.12.2014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>CA,, Roşca Nicolae" mun. Chişinău, str. Lev Tolstoi nr. 24/1, et.2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hyperlink r:id="rId23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en-US"/>
                </w:rPr>
                <w:t>nicolaerosca01@gmail.com</w:t>
              </w:r>
            </w:hyperlink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 xml:space="preserve">mob.  060299900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Russu Vitalie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Numărul de contract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568 din 24.02.2015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>CA,, Russu Vitalie" mun. Chişinău, str. Lev Tolstoi 24/1, of.01J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fr-FR"/>
              </w:rPr>
            </w:pPr>
            <w:hyperlink r:id="rId24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fr-FR"/>
                </w:rPr>
                <w:t>vitrussu83@gmail.com</w:t>
              </w:r>
            </w:hyperlink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 069155556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Suduc Marin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.256 din 10.06.2010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De urgenţă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calificată cauze penale, 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                   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BAA „Inter Avo”,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it-IT"/>
              </w:rPr>
              <w:t xml:space="preserve">mun.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Lev Tolstoi 23 of. 4, mob. 079402406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Tataru Gheorghi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565 din 24.02.2015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penale,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 xml:space="preserve">CA,, Tataru Gheorghi" mun. Chişinău, bd.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Ştefan cel Mare 124, et.6, of. 7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hyperlink r:id="rId25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</w:rPr>
                <w:t>tatarugheorghi@gmail.com</w:t>
              </w:r>
            </w:hyperlink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 060225454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Tipa Gheorghe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Numărul de contract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586/AC din 19.05.2015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  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lastRenderedPageBreak/>
              <w:t xml:space="preserve">CA,, Gheorghe Tipa" mun.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lastRenderedPageBreak/>
              <w:t>V. Docuceaev 4, ap.70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 </w:t>
            </w:r>
            <w:hyperlink r:id="rId26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en-US"/>
                </w:rPr>
                <w:t>johnson_tipa@yahoo.com</w:t>
              </w:r>
            </w:hyperlink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mob.  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069888515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Tăbîrţă Vitalie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.102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BAA „Centru”, mun. Chişinău str. </w:t>
            </w:r>
            <w:r w:rsidRPr="00712F51">
              <w:rPr>
                <w:rFonts w:ascii="Cambria" w:hAnsi="Cambria"/>
                <w:sz w:val="24"/>
                <w:szCs w:val="24"/>
              </w:rPr>
              <w:t>Armenească 73, tel. 54-13-43, mob. 079432233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Gamurari Victoria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 496/AC din 29/04/2014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penale,civile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CA "Gamurari Victoria" m. Chişinău, Bd. bd.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Decebal, 72/1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victoriagamurari@gmail.com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Tel: 069004011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Gînga Denis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Numărul de contract.500/AC din 05/05/2014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CA,, Denis Gînga" mun. chişinău, str. 31 August 1989, nr.15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denyssg@gmail.com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Tel: 079777499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Maştalin Tatiana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Numărul de contract 508/AC din 20/05/2014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penale,civile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 „Maştalin Tatiana” mun. Chişinău str.Ştefan cel Mare 67 of. 403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mastalin_tatiana@mail.ru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Tel: 068230526, 078897189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Chiriac Cristin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 515/AC din 29/09/2014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BAA s ,, Botanica" mun. Chişinău, str.Teilor 6, 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chiriaccristin@mail.md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 xml:space="preserve">mob. 067584700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Gorea Tatiana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Numărul de contract 528/AC din 16/10/2014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penale,civile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BAA,, Gorea şi Asociaţii" mun. Chişinău, str. Şciusev 60, of.1,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 tgor139@gmail.com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 079999274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Malanciuc Viorel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 360/AC din 30/12/2013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                   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>BAA „Avoconsult” mun. Chişinău, str.LEV Tolstoi 24/1,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>mala.vior@gmail.com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>mob. 069301000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Marco Dumitru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 572 din 24.02.2015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 BAA „EuroLex” mun.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Bucureşti 60, of. 45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hyperlink r:id="rId27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en-US"/>
                </w:rPr>
                <w:t>avocat.marco@gmail.com</w:t>
              </w:r>
            </w:hyperlink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 069859672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Mazur Svetlana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Numărul de contract 560/AC din 15.12.2014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penale,civile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CA,, Mazur Svetlana" mun.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>Armenească 47, of.51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fr-FR"/>
              </w:rPr>
            </w:pPr>
            <w:hyperlink r:id="rId28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fr-FR"/>
                </w:rPr>
                <w:t>avocatmazur@yahoo.com</w:t>
              </w:r>
            </w:hyperlink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lastRenderedPageBreak/>
              <w:t>mob.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>068999986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Ponici Ivan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 527/AC din 15/10/2014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penale,civile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BAA,,,Eurolex" mun.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Bucureţti 60, of.45, 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mob. 068820417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  <w:t>pruteanu.natalia@gmail.com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Stoianova Olga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 001/AC din 02/06/2014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penale,civile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CA,, Stoianova Olga" mun.Chişinău, str. L. Tolstoi nr.24/1,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mob. 069207472 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  <w:t> olgastoianova@gmail.com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specializat în acordarea asistenţei juridice garantate de stat pe cauzele cu implicarea copiilor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Stratan Corina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 173/AC din 31.03.2009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penale,civile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 „Stratan Corina” mun. Chişinău, str. V. Alecsandri, nr. 139/3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hyperlink r:id="rId29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en-US"/>
                </w:rPr>
                <w:t>corinapinteac@yahoo.com</w:t>
              </w:r>
            </w:hyperlink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 068155355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Mihăilă Olesea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Numărul de contract 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  <w:shd w:val="clear" w:color="auto" w:fill="FFFFFF"/>
                <w:lang w:val="fr-FR"/>
              </w:rPr>
              <w:t>550/AC din 05/01/2015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penale,civile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CA,,Olesea Mihăilă", or.Ştefan Vodă str. 31 august 4a, tel.0242-24-24,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 xml:space="preserve">mob. 060610433 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</w:rPr>
              <w:t>oleseamihaila76@gmail.com</w:t>
            </w:r>
            <w:r w:rsidRPr="00712F51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Rîşcani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Arnaut Valentina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Contr. nr.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034 din 21.08.2008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 xml:space="preserve">Calificat pe cauze contravenţionale, civile,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 xml:space="preserve">BAA „Rîşcani”, 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lastRenderedPageBreak/>
              <w:t>Armenească 73, tel. 54-22-43, mob. 079085424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>Poalelungi Vladimir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223 din 19.03.2010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CA „V. Poalelungi”, mun. Chişinău, or. Cricova str. A. Russo 12 A, tel. 45-30-82, mob. 069999152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Barbacari Zinaida               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031 din 14.08.2008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„sec. Rîşcani”, mun. Chişinău, str. Armenească 73</w:t>
            </w:r>
            <w:r w:rsidRPr="00712F51">
              <w:rPr>
                <w:rFonts w:ascii="Cambria" w:hAnsi="Cambria"/>
                <w:sz w:val="24"/>
                <w:szCs w:val="24"/>
              </w:rPr>
              <w:t xml:space="preserve">, tel. 54-22-43., mob.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079466695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specializat în acordarea asistenţei juridice garantate de stat pe cauzele cu implicarea copiilor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Caminscaia Aliona                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020 din 12.08.2008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„Consensus”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, mun. Chişinău,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bd. Moscova 3/6, </w:t>
            </w:r>
            <w:r w:rsidRPr="00712F51">
              <w:rPr>
                <w:rFonts w:ascii="Cambria" w:hAnsi="Cambria"/>
                <w:sz w:val="24"/>
                <w:szCs w:val="24"/>
              </w:rPr>
              <w:t>tel. 40-38-79., mob. 079464716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Căpăţînă Ion  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204 din 29.10.2009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„sec. Rîşcani”, mun. Chişinău, str. Armeana 73</w:t>
            </w:r>
            <w:r w:rsidRPr="00712F51">
              <w:rPr>
                <w:rFonts w:ascii="Cambria" w:hAnsi="Cambria"/>
                <w:sz w:val="24"/>
                <w:szCs w:val="24"/>
              </w:rPr>
              <w:t xml:space="preserve">, tel. 54-22-43., mob.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079229547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Călugăreanu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Natalia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Contr. nr.030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din 14.08.2008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BAA „sec. Rîşcani”, mun. Chişinău, str. Armeana 73</w:t>
            </w:r>
            <w:r w:rsidRPr="00712F51">
              <w:rPr>
                <w:rFonts w:ascii="Cambria" w:hAnsi="Cambria"/>
                <w:sz w:val="24"/>
                <w:szCs w:val="24"/>
              </w:rPr>
              <w:t xml:space="preserve">, tel. </w:t>
            </w:r>
            <w:r w:rsidRPr="00712F51">
              <w:rPr>
                <w:rFonts w:ascii="Cambria" w:hAnsi="Cambria"/>
                <w:sz w:val="24"/>
                <w:szCs w:val="24"/>
              </w:rPr>
              <w:lastRenderedPageBreak/>
              <w:t>54-22-43, mob. 069181228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right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Căuş Miroslav                              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027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din 13.01.2009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                    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„Rîşcani”, mun. Chişinău, str. Armeana 73, </w:t>
            </w:r>
            <w:r w:rsidRPr="00712F51">
              <w:rPr>
                <w:rFonts w:ascii="Cambria" w:hAnsi="Cambria"/>
                <w:sz w:val="24"/>
                <w:szCs w:val="24"/>
              </w:rPr>
              <w:t xml:space="preserve">tel. 54-22-43., mob.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079500002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Dorogan Andrei  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189 din 04.08.2009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„ANDREI DOROGAN”</w:t>
            </w:r>
            <w:r w:rsidRPr="00712F51">
              <w:rPr>
                <w:rFonts w:ascii="Cambria" w:hAnsi="Cambria"/>
                <w:sz w:val="24"/>
                <w:szCs w:val="24"/>
                <w:lang w:val="de-DE"/>
              </w:rPr>
              <w:t xml:space="preserve">, mun. Chişinău,  str. </w:t>
            </w:r>
            <w:r w:rsidRPr="00712F51">
              <w:rPr>
                <w:rFonts w:ascii="Cambria" w:hAnsi="Cambria"/>
                <w:sz w:val="24"/>
                <w:szCs w:val="24"/>
              </w:rPr>
              <w:t>Sciusev 31, mob. 069228703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Dragomir Aliona                    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037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„Rîşcani”, 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t>Armeana 73, tel. 54-22-43, mob. 079930574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Grecu Diana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 249/AC din 25/06/2015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- 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CA „Diana Grecu”, mun. Chişinău, str. Alecu Russo, 18/3, of. 7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Tel: 33-80-10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069010767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Email: diana_grecu@.mail.ru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Gordila Svetlana                     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038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„Rîşcani”, 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t>Armenească 73, tel. 54-22-43, mob. 069657110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Procopovici Augustin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257 din 06.09.2010</w:t>
            </w: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CA „Augustin Procopovici”, mun. Chişinău, str.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Piaţa Unirii Principatelor 3, ap. 381, tel. 771908, mob. 068093939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Munteanu Angela 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179 din 29.04.2009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de-DE"/>
              </w:rPr>
              <w:t xml:space="preserve">CA „Munteanu Angela”, 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t>Lev Tolstoi 24/1, ap. 87, mob. 069367279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fr-FR"/>
              </w:rPr>
              <w:t xml:space="preserve">Pîslaru Vitalie 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192 din 06.10.2009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de-DE"/>
              </w:rPr>
              <w:t xml:space="preserve">CA „Pîslaru Vitalie”, mun. Chişinău, bd. </w:t>
            </w:r>
            <w:r w:rsidRPr="00712F51">
              <w:rPr>
                <w:rFonts w:ascii="Cambria" w:hAnsi="Cambria"/>
                <w:sz w:val="24"/>
                <w:szCs w:val="24"/>
              </w:rPr>
              <w:t>Moscova 3/6, mob. 068288896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Pelevaniuc Alla                      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023 din 12.08.2008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CA „Pelevaniuc Alla”, mun. Chişinău, bd. </w:t>
            </w:r>
            <w:r w:rsidRPr="00712F51">
              <w:rPr>
                <w:rFonts w:ascii="Cambria" w:hAnsi="Cambria"/>
                <w:sz w:val="24"/>
                <w:szCs w:val="24"/>
              </w:rPr>
              <w:t>Moscova 3/6, tel. 40-38-79, mob. 069337824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Popescu Ion                               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026 din 12.08.2008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 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BAA „Înţelepciune”, mun. Chişinău, o. Cricova, tel. 27-76-15, mob. 079556230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Rotaru Tamara 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039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din 19.08.2008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                  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 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„Rîşcani”, mun. Chişinău, str. Armenească 73, </w:t>
            </w:r>
            <w:r w:rsidRPr="00712F51">
              <w:rPr>
                <w:rFonts w:ascii="Cambria" w:hAnsi="Cambria"/>
                <w:sz w:val="24"/>
                <w:szCs w:val="24"/>
              </w:rPr>
              <w:t xml:space="preserve">tel. </w:t>
            </w:r>
            <w:r w:rsidRPr="00712F51">
              <w:rPr>
                <w:rFonts w:ascii="Cambria" w:hAnsi="Cambria"/>
                <w:sz w:val="24"/>
                <w:szCs w:val="24"/>
              </w:rPr>
              <w:lastRenderedPageBreak/>
              <w:t>54-22-43., mob. 079688176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Musteaţa Sergiu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232 din 23.03.2010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CA „Sergiu Musteaţă”, mun. Chişinău, bd. Moscovei 14/1, mob. 069615655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specializat în acordarea asistenţei juridice garantate de stat pe cauzele cu implicarea copiilor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Volkova Vera 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019 din 12.08.2008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„Consensus”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, mun. Chişinău,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bl. Moscova 3/6, </w:t>
            </w:r>
            <w:r w:rsidRPr="00712F51">
              <w:rPr>
                <w:rFonts w:ascii="Cambria" w:hAnsi="Cambria"/>
                <w:sz w:val="24"/>
                <w:szCs w:val="24"/>
              </w:rPr>
              <w:t>tel. 40-38-79., mob. 079488701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română- limba rusă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specializat în acordarea asistenţei juridice garantate de stat pe cauzele cu implicarea copiilor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Zadorojnîi Andrei                   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024 din 12.08.2008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„Consensus”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, mun. Chişinău,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bl. Moscova 3/6, </w:t>
            </w:r>
            <w:r w:rsidRPr="00712F51">
              <w:rPr>
                <w:rFonts w:ascii="Cambria" w:hAnsi="Cambria"/>
                <w:sz w:val="24"/>
                <w:szCs w:val="24"/>
              </w:rPr>
              <w:t>tel. 40-38-79, mob. 079467601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Botnari Mariana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321/AC din 19.05.2011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CA „Botnari Mariana”, m Chişinău, str. Studenţilor 2/2, of. 37 Mob: 069345657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Voevuţkaia Pîslariuc Svetlana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322/AC din 19.05.2011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CA „Voevuţkaia-Pîslariuc Svetlana”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 xml:space="preserve">m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A. Doga, 28/6,, of. 79</w:t>
            </w:r>
            <w:r w:rsidRPr="00712F51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 xml:space="preserve">Mob: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069142447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Taşco Vasile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339/AC din 15.09.2011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ab/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“Dexter”, mun. Chişinău, str. Matei Basarab, 5/1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Tel: 23-93-57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069148047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Email: vasiletasco@mail.ru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specializat în acordarea asistenţei juridice garantate de stat pe cauzele cu implicarea copiilor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Costea Irina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343/AC din 26.09.2011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ab/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de urgenţă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BAA “CONSENSUS”, mun. Chişinău, bd. </w:t>
            </w:r>
            <w:r w:rsidRPr="00712F51">
              <w:rPr>
                <w:rFonts w:ascii="Cambria" w:hAnsi="Cambria"/>
                <w:sz w:val="24"/>
                <w:szCs w:val="24"/>
              </w:rPr>
              <w:t>Moscova, 3/6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Tel: 40-38-79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Mob: 060049911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specializat în acordarea asistenţei juridice garantate de stat pe cauzele cu implicarea copiilor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Roşca Maxim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376/AC din 05.01.2012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ab/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BAA “CONSENSUS”, bd. Moscova, 3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/6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 079605018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Popa Marin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378/AC din 10.01.2012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ab/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>CA “Marin Popa”, mun. Chişinău, str VASILE Alecsandri 131 ,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Mob: 060239998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Grozova Ludmila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418/AC din 02.05.2012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CA “Grozova Liudmila”, 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t>Cucorilor, 58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Tel: 44-24-24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Mob: 069393863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Afanas Marin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Nr. 283/AC din 08.02.2011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„Pe lîngă IRP”, mun.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Chişinău, str. Lomonosov, 33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Tel: 21-23-13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069187332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Email: </w:t>
            </w:r>
            <w:hyperlink r:id="rId30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en-US"/>
                </w:rPr>
                <w:t>baa_irp@yahoo.com</w:t>
              </w:r>
            </w:hyperlink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Cocoş Mariana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444/AC din 20.09.2012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CA „Mariana Cocoş”, </w:t>
            </w: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mun. Chişinău, str.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Petru Rareş, 36, of. 138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068074000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Email: </w:t>
            </w:r>
            <w:hyperlink r:id="rId31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en-US"/>
                </w:rPr>
                <w:t>law.cocos@yahoo.com</w:t>
              </w:r>
            </w:hyperlink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Sîrbu Violeta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Nr. 433/AC din 15.08.2012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CA „Sîrbu Violeta”,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mun. Chişinău, str. Studenţilor, 2/2, ap. 73</w:t>
            </w:r>
          </w:p>
          <w:p w:rsidR="00712F51" w:rsidRPr="00712F51" w:rsidRDefault="00712F51" w:rsidP="00712F51">
            <w:pPr>
              <w:autoSpaceDE w:val="0"/>
              <w:autoSpaceDN w:val="0"/>
              <w:adjustRightInd w:val="0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 068031777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lastRenderedPageBreak/>
              <w:t xml:space="preserve">Email: </w:t>
            </w:r>
            <w:hyperlink r:id="rId32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en-US"/>
                </w:rPr>
                <w:t>violet27us@yahoo.com</w:t>
              </w:r>
            </w:hyperlink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Danilov Chiril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344 din 26.09.2011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                    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„Rîşcani”, 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t>Armenească 73, tel. 54-22-43,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. 069053357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Zadorojnîi Liudmila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451din 28.12.2012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penale, -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          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              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BAA “CONSENSUS”, bd. Moscova, 3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/6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079605012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Cauş Radu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468din 24.06.2013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calificată cauze penale, 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Calificat pe cauze contravenţionale, contencios administrativ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„Rîşcani”, 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t>Armenească 73, tel. 54-22-43,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. Mob: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 xml:space="preserve"> 079709002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Ailoi Pavel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Nr.494/AC din 29/04/2014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CA,,Ailoi Pavel" mun.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Miron Costin 25, of. 117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Tel: 060151412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Holban Ion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Nr.507/AC din 19/05/2014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> 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 „ Holban Ion” mun.Chişinău str. Alecu-Russo 24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Tel: 079881341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Strună Pavel</w:t>
            </w:r>
          </w:p>
          <w:p w:rsidR="00712F51" w:rsidRPr="00712F51" w:rsidRDefault="00712F51" w:rsidP="00712F51">
            <w:pPr>
              <w:spacing w:line="210" w:lineRule="atLeast"/>
              <w:rPr>
                <w:rFonts w:ascii="Cambria" w:hAnsi="Cambria"/>
                <w:color w:val="000000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>Nr. 426/AC din 30/12/2013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CA,,Pavel Struna” or. Chişinău, str. N. M. Spătaru 7/1, of. 65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lastRenderedPageBreak/>
              <w:t>Tel: 069186436, 078656445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Danciuc Ghenadie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 367/AC din 30/12/2013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CA „Ghenadie Danciuc”, m.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Igor Vieru 15/1, of. 6, mob. 067300673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Lupan Vadim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 596/AC din 30/09/2015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BAA,, Avolex", mun. Chişinău, bd.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 cel Batrîn 10, of.142, tel. 022-3- -46-30, mob. 069011790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 w:cs="Tahoma"/>
                <w:color w:val="000000"/>
                <w:sz w:val="24"/>
                <w:szCs w:val="24"/>
              </w:rPr>
              <w:t>vadim.lupan@yahoo.com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Kebeş Alexei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 521/AC din 03/10/2014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 xml:space="preserve">CA,, Alexei Kebeş" mun.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Miron Costin 6/1, 7, mob. 079715000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Odobescu Stela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 529/AC din 27/10/2014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de-DE"/>
              </w:rPr>
              <w:t xml:space="preserve">CA,, Stela Odobescu", mun.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Academician S Rădăuţanu nr.9, ap.163, 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 069206185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Isac Igor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Numărul de contract 564/AC din 24.02.2015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CA,, Isac Igor" mun. Chişinău, str. Bucureşti nr.60, of.45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hyperlink r:id="rId33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en-US"/>
                </w:rPr>
                <w:t>isacmagister@gmail.com</w:t>
              </w:r>
            </w:hyperlink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 079333795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 w:cs="Tahoma"/>
                <w:b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fr-FR"/>
              </w:rPr>
              <w:t> </w:t>
            </w:r>
            <w:r w:rsidRPr="00712F51">
              <w:rPr>
                <w:rFonts w:ascii="Cambria" w:hAnsi="Cambria" w:cs="Tahoma"/>
                <w:b/>
                <w:color w:val="000000"/>
                <w:sz w:val="24"/>
                <w:szCs w:val="24"/>
                <w:shd w:val="clear" w:color="auto" w:fill="FFFFFF"/>
                <w:lang w:val="fr-FR"/>
              </w:rPr>
              <w:t>Botnaru Grigore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 589/AC din 22.09.2015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CA,, Botnaru Grigore"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mun. Chişinău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s. Măgdăceşti, str. M. Eminescu, 26 r. Criuleni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hyperlink r:id="rId34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ro-RO"/>
                </w:rPr>
                <w:t>grigorebotnaru1963@gmail.com</w:t>
              </w:r>
            </w:hyperlink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mob. 079579151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sect. Buiucani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 w:cs="Tahoma"/>
                <w:b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 w:cs="Tahoma"/>
                <w:b/>
                <w:color w:val="000000"/>
                <w:sz w:val="24"/>
                <w:szCs w:val="24"/>
                <w:lang w:val="en-US"/>
              </w:rPr>
              <w:t>Pahomi Snejana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Numărul de contract 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 w:cs="Tahoma"/>
                <w:b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250/AC din 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  <w:t>26/02/2010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CA” Snejana Pahomi”, mun. Chişinău, str. M. Isanos, 3, ,  mob. 068689170,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  <w:t>snejana.pahomi@gmail.com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Andriuţa Roman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211 din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02.11.2009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CA „Andriuţa Roman”, str.  Doina şi Ion Aldea Teodorovici, tel. 74-26-57, mob. 068198984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Melinteanu Călin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316/AC din 12.05.2011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-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„Melinteanu Călin”, mun. Chişinău, str. P. Zadnipru, 4/3, ap. 104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Tel: 33-25-73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Mob: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060189899, 079332573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lastRenderedPageBreak/>
              <w:t>email: kalyn_999@yahoo.com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pt-BR"/>
              </w:rPr>
              <w:t xml:space="preserve">Banaru Vadim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sz w:val="24"/>
                <w:szCs w:val="24"/>
                <w:lang w:val="pt-BR"/>
              </w:rPr>
              <w:t>Contr. Nr.480/AC din12/12/2013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pt-BR"/>
              </w:rPr>
              <w:t>CA „Banaru Vadim”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it-IT"/>
              </w:rPr>
              <w:t>022-210-115, 069408618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pt-BR"/>
              </w:rPr>
              <w:t>Capcelea Liviu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sz w:val="24"/>
                <w:szCs w:val="24"/>
                <w:lang w:val="pt-BR"/>
              </w:rPr>
              <w:t>Contr. Nr. 592/AC din 28/09/2015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pt-BR"/>
              </w:rPr>
              <w:t>BAA „Dialog”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de-DE"/>
              </w:rPr>
              <w:t>mun. Chişinău, str.Sarmisegetusa 518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it-IT"/>
              </w:rPr>
              <w:t>, 069509198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pt-BR"/>
              </w:rPr>
              <w:t>Cepoi Ludmila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sz w:val="24"/>
                <w:szCs w:val="24"/>
                <w:lang w:val="pt-BR"/>
              </w:rPr>
              <w:t>Contr. Nr. 612/AC din 13/04/2016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pt-BR"/>
              </w:rPr>
              <w:t>BAA „Verdict”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de-DE"/>
              </w:rPr>
              <w:t xml:space="preserve">mun. Chişinău,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mun.Chişinău, str. A. Mateevici 58, tel. 24-57-84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mob.078522288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Cebotari Pavel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Contr.nr.047 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 „ Cebotari Paveli”, 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mun. Chişinău, or.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de-DE"/>
              </w:rPr>
              <w:t>Codru, str. Grenoble, 2r. 128/1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mob.069536590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Cojocaru Vladimir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Contr.nr.046 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 Buiucani”,  mun. Chişinău, str. M. Kogălniceanu 85 „ A”, tel.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23-84-42, mob. 069221647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Bajurean Ghenadie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Contr.nr.563  din 27.02.2015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BAA„Buiucani”,mun. Chişinău,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str.M.Kogălniceanu 85 „ A”, tel.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23-84-42, mob.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069173587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Chirtoacă Leonid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Contr.nr.128 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BAA„Buiucani”,mun. Chişinău, str. M. Kogălniceanu 85 „ A”, tel.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23-84-42, mob.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079174880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Dobrovolischi Vera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Contr.nr.048 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„Buiucani”,  mun. Chişinău, str. M. Kogălniceanu 85 „ A”,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tel.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23-84-42, mob.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069246355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Dobroviceanu-Mutavci Valentina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Contr. 224 din 23.03.2010                         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 Valentina Dobroviceanu-Mutavci”,  mun. Chişinău, str. N. Costin 65, ap.120,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tel.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32-02-34, mob.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068162968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Dogotari Ian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Contr.nr.230  din 24.03.2010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„Verdict”, mun.Chişinău, str. A. Mateevici 58, tel. 24-57-84, mob.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079771347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Iorga Emil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271 din 28.10.2010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„Iorga Emil”,mun. Chişinău,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str. Tighina 49, of. 309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tel. 069557304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Negru Olesea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208 din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30.10.2009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 Olesea Negru”, mun. Chişinău, str. Calea Ieşilor 5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tel. 59-51-26, mob. 079134030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Rogojan Liubov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Contr.nr.057 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 Buiucani”, mun. Chişinău, str. M. Kogălniceanu 85 „A”, 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   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tel. 23-84-42, mob.069250806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Şoitu Viorel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Contr.nr.060 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 Buiucani”, mun. Chişinău, str. M. Kogălniceanu 85 „A”, 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   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tel. 23-84-42, mob.079521732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Ulinici Mariana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Contr.nr.061 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 Buiucani”, mun. Chişinău, str. M. Kogălniceanu 85 „A”, 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    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tel. 23-84-42, mob.069145085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Urîtu Nicolae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Contr.nr.072  din 09.12.2008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„Lex-Consulting”, mun. Chişinău, str. M. Viteazul 1 , tel. 22-27-96,  mob. 068711128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Oncea Aureliu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307 din 27.04.2011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“B.U.Ş”, 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t>G Alexandrescu, 13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Tel: 59-25-12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Mob: 069485404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Burduja Victoria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336 din 11.08.2011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de urgenţă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“Pe JUST DEBIT”, s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Ciocîrliei, 4/17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 069112554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Ciorici Natalia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337 din 11.08.2011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de urgenţă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“Pe JUST DEBIT”, s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tr. Ciocîrliei, 4/17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069190610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Email: taban_natalia@mail.ru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Olari Svetlana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55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CA„OlariSvetlna”,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 xml:space="preserve">mun.Chişinău, str.Studenţilor, nr. 9/20,ap.9,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mob.069046285,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Dodica Ruslan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 372 /AC din 20.12.2011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„Dodica Ruslan”, mun. Chişinău, str. Al.cel Bun, 34, bl. A, of. 206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 060473409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Dodica Victoria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 607 /AC din 09.02.2016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 „Victoria Dodica”, mun.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str. Rabi Ţirilson, 4, of.1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 069182657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specializat în acordarea asistenţei juridice garantate de stat pe cauzele cu implicarea copiilor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Lucanovschi Vasile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 511/AC din 25/09/2014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 Ca,,Lucanovschi vasile", mun. Chisinau,str.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Sergiu Radauţanu nr.3,mob. 079063464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Canţer Sergiu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 379 /AC din 10.01.2012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„Avoconsult”, mun. Chişinău, str. M. Varlaaam, 65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 068888223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Sîrbu Constantin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Nr. 388/AC din 31.01.2012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ab/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„Constantin Sîrbu”, or. Durleşti, str. Dimo, 35B, ap. 2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Mob: 069999438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Guţan Marcel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Nr.420 /AC din 02.05.2012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specializat în acordarea asistenţei juridice garantate de stat pe cauzele cu implicarea copiilor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Pavlov Victor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352 /AC din 27.10.2011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BAA „Garant”,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 mun.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Milescu Spătaru 19/2-27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Gorencu Cornelia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057/AC din 01/09/2008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ab/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„Euro-Just”, mun. Chişinău, str. Mihai Vitezu, 2, of. 2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 079536440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 068553366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Nemerenco Veaceslav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613/AC din 22.04.2016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ab/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„Veaceslav Nemerenco”, mun. Chişinău, str. Mihai Vitezu, 2A, of. 3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 069324969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 078513199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Terioşchin denis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608/AC din 11.02.2016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ab/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 „Denis Terioşchin”, mun. Chişinău,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bd.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Mitropolit Bănulescu Bodoni, 6, ap. 6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 078888804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 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pt-BR"/>
              </w:rPr>
              <w:t xml:space="preserve">Verebceanu Sergiu 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sz w:val="24"/>
                <w:szCs w:val="24"/>
                <w:lang w:val="pt-BR"/>
              </w:rPr>
              <w:t>Contr. Nr.482/AC din 17/12/2013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sz w:val="24"/>
                <w:szCs w:val="24"/>
                <w:lang w:val="pt-BR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BAA „Justiţie”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079203102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pt-BR"/>
              </w:rPr>
              <w:t>Raileanu Petru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sz w:val="24"/>
                <w:szCs w:val="24"/>
                <w:lang w:val="pt-BR"/>
              </w:rPr>
              <w:t>Contr. Nr.488/AC din 13/01/2014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CA” Răileanu Petru”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mun. Chişinău, bd.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Moscovei, 2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069111732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rusa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>Dilion Dorina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>C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ontr</w:t>
            </w: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301/AC din 31.03.2011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 xml:space="preserve">BAA „Verdict”, </w:t>
            </w: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>mun. Chişinău, str. A. Mateevici, 58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lastRenderedPageBreak/>
              <w:t>Tel: 24-57-84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069258161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Email: dorina_71@mail.ru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specializat în acordarea asistenţei juridice garantate de stat pe cauzele cu implicarea copiilor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pt-BR"/>
              </w:rPr>
              <w:t>Caragia Elizaveta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sz w:val="24"/>
                <w:szCs w:val="24"/>
                <w:lang w:val="pt-BR"/>
              </w:rPr>
              <w:t>Contr. Nr.442AC din 30/12/2013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pt-BR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ro-RO"/>
              </w:rPr>
              <w:t>BAA ,, EUROLEX’’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 xml:space="preserve"> un.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Bucureşti 60, of. 45, mob. 079862921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pt-BR"/>
              </w:rPr>
              <w:t>Talpiş Ivan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sz w:val="24"/>
                <w:szCs w:val="24"/>
                <w:lang w:val="pt-BR"/>
              </w:rPr>
              <w:t>Contr.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492/AC din 23/04/2014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BAA „AVOLEX”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  mun. Chişinău, Bd.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Mircea cel Bătrîn 10, of. 142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mob.  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068422668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pt-BR"/>
              </w:rPr>
              <w:t>Craiu Serghei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Contr. 525/AC din 10/10/2014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ro-RO"/>
              </w:rPr>
              <w:t>CA” Serghei Craiu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 xml:space="preserve"> mun. Chişinău, b-dul Mircea cel Bătrîn 18/1 ap.20, mob. 069181302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pt-BR"/>
              </w:rPr>
              <w:t>Farniev Arcadie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Contr. 557/AC din 15/01/2015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 „Farniev Arcadie”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bd. Ştefan cel Mare, 200, of. 207, mob. 079797903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pt-BR"/>
              </w:rPr>
              <w:t>Orbu Ştefan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Contr. 513/AC din 26/09/2014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lastRenderedPageBreak/>
              <w:t xml:space="preserve">CA „ Orbu Ştefan” mun.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lastRenderedPageBreak/>
              <w:t>31 august 1989, 129, of. 401 mob. 068388885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pt-BR"/>
              </w:rPr>
              <w:t>Palancica Victor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Contr. 501/AC din 06/05/2014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CA "Victor Palancica” mun. Chişinău, str. Zelinschi,10/2, of. 21mob.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079781957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pt-BR"/>
              </w:rPr>
              <w:t>Pocaznoi Rodica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Contr. 580/AC din  10/03/2015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 CA,,Pocaznoi Rodica" mun.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Studenţilor, nr. 9/20, ap. 9 mob.  069249616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tabs>
                <w:tab w:val="right" w:pos="2744"/>
              </w:tabs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Catarama Rodica</w:t>
            </w:r>
          </w:p>
          <w:p w:rsidR="00712F51" w:rsidRPr="00712F51" w:rsidRDefault="00712F51" w:rsidP="00712F51">
            <w:pPr>
              <w:tabs>
                <w:tab w:val="right" w:pos="2744"/>
              </w:tabs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308 din 03.05.2011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CA “Rodica Catarama”, mun. Chişinău, bd. Decebal, 139B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Tel: 50-51-06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Mob: 069091668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tabs>
                <w:tab w:val="right" w:pos="2744"/>
              </w:tabs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Roşioru Nadejda</w:t>
            </w:r>
          </w:p>
          <w:p w:rsidR="00712F51" w:rsidRPr="00712F51" w:rsidRDefault="00712F51" w:rsidP="00712F51">
            <w:pPr>
              <w:tabs>
                <w:tab w:val="right" w:pos="2744"/>
              </w:tabs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058 din 08/09/2016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“Buiucani”, 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ro-RO"/>
              </w:rPr>
              <w:t>mun. Chişinău, str.M.Cogălniceanu, 85 A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Tel: 23-84-42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Mob: 069254173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Holban Vladimir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Contr. Nr. 595 /AC din 05/10/2015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CA „Vladimir Holban”, mun.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bd. dacia 11/2, ap.20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mob.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 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069999110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Holban Vladimir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lastRenderedPageBreak/>
              <w:t>Contr. Nr. 620 /AC din 28/11/2016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lastRenderedPageBreak/>
              <w:t xml:space="preserve">CA „Budăi Artur”,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mun.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lastRenderedPageBreak/>
              <w:t>Tighina, 65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  <w:t xml:space="preserve">, of.211,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mob.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 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069884988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sect. Botanica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Adam Alexandru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Contr.nr.136 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 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 Botanica”,mun. Chişinău, str. Teilor 6,  tel. 77 78 29, 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mob. 068328233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Bînzari Liliana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Contr.nr.135  din 22.10.2008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 Botanica”,mun. Chişinău, str. Teilor 6, tel. 77 78 29, mob. 069022502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Bordei Mihai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Contr.nr.081 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 Botanica”,mun. Chişinău, str. Teilor 6, tel. 56 03 12, mob. 069266505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Bodean Ina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Contr. 504/AC din 15/05/2014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CA "Ina Bodean"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mun. Chişinău, str. Rabbi Ţirilson, 4, of. 1, mob. 069999706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Bucatca Vadim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146  din 22.01.2008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 Botanica”,mun. Chişinău, str. Teilor 6, tel. 77 78 29, mob. 069217712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Bulbuc Boris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216 din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09.10.2009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CA„BulbucBoris”,mun. Chişinău, bd. Dacia 20,tel., mob. 079420004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Chian Ana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182 din 22.05.2009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 „ Ana Chian”,mun. Chişinău, bd. Dacia 20,  tel., 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mob. 079469070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Creciun Stanislav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nr.079 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 Stanislav Creciun”, mun. Chişinău, str. Nicolae Costin 57, tel.   66 03 23,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mob. 079725316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Gheorghiţă Oleg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147  din 21.01.2009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 „ Gheorghiţă Oleg”, mun. Chişinău, str. Teilor 10, bir. 401,              tel 66 23 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03, mob. 079613030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Gromovenco Vladimir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259 din 14.09.2010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  <w:tab w:val="left" w:pos="72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 Vladimir Gromovenco”, mun. Chişinău, str. Sarmizegetuza 41, tel., mob. 079565057, 069565654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Cazacu Dumitru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080 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contencios administrativ 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72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 Botanica”,mun. Chişinău, str. Teilor 6, tel. 77 15 18, mob 069134271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>Potereanu Dina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Contr. 497/AC din 29/04/2014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CA "Potereanu Dina"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mun. Chişinău, str. Teilor,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lastRenderedPageBreak/>
              <w:t>5, of. 32,mob.  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068842799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>Petcu Dragomir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Contr. Nr.476/AC din 06/12/2013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BAA „Botanica”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022-56-02-83, 068725242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Russu Ivan</w:t>
            </w:r>
          </w:p>
          <w:p w:rsidR="00712F51" w:rsidRPr="00712F51" w:rsidRDefault="00712F51" w:rsidP="00712F51">
            <w:pPr>
              <w:spacing w:line="210" w:lineRule="atLeast"/>
              <w:rPr>
                <w:rFonts w:ascii="Cambria" w:hAnsi="Cambria"/>
                <w:color w:val="000000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>Contr.  222/AC din 30/12/2013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fr-FR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CA” Russu Ivan”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 mun. Chişinău, bd.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Dacia 16/2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 069348247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Sanduleac Victor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Contr. 486/AC din 13/01/2014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> 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CA”Victor Sanduleac” mun. Chişinău,str. Cuza-Vodă, nr.1/1, ap. 75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mob. 069999526, 079454231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Ursu Sorin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Contr.  490/AC din 12/02/2014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ro-RO"/>
              </w:rPr>
              <w:t>BAA „Rîhlea şi Asociaţii”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 xml:space="preserve">mun. Chişinău,bdul Dacia16/2, mob.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069881818, 079315418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Mîrzîncu Aurelia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314 din 10.05.2011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“Mîrzîncu Aurelia”, mun. Chişinău, Sarmesegetuza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Tel: 079093896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tabs>
                <w:tab w:val="right" w:pos="2744"/>
              </w:tabs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Modval Ion</w:t>
            </w:r>
          </w:p>
          <w:p w:rsidR="00712F51" w:rsidRPr="00712F51" w:rsidRDefault="00712F51" w:rsidP="00712F51">
            <w:pPr>
              <w:tabs>
                <w:tab w:val="right" w:pos="2744"/>
              </w:tabs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332 din 11.07.2011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 „Modval Ion”, mun. Chişinău, bd. Dacia, 46, of. 3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Tel: 66-00-48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lastRenderedPageBreak/>
              <w:t>Mob: 069478044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Email: ionmodval@mail.ru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tabs>
                <w:tab w:val="right" w:pos="2744"/>
              </w:tabs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Zagorneanu Artur</w:t>
            </w:r>
          </w:p>
          <w:p w:rsidR="00712F51" w:rsidRPr="00712F51" w:rsidRDefault="00712F51" w:rsidP="00712F51">
            <w:pPr>
              <w:tabs>
                <w:tab w:val="right" w:pos="2744"/>
              </w:tabs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333 din 11.07.2011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 “Zagorneanu Artur”, 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t>Grenoble, 159/2, ap. 31, Tel: 069061555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tabs>
                <w:tab w:val="right" w:pos="2744"/>
              </w:tabs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Şevciuc Ştefan</w:t>
            </w:r>
          </w:p>
          <w:p w:rsidR="00712F51" w:rsidRPr="00712F51" w:rsidRDefault="00712F51" w:rsidP="00712F51">
            <w:pPr>
              <w:tabs>
                <w:tab w:val="right" w:pos="2744"/>
              </w:tabs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341/AC din 15.09.2011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ab/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 “Şevciuc Ştefan”, mun. Chişinău, bd. </w:t>
            </w:r>
            <w:r w:rsidRPr="00712F51">
              <w:rPr>
                <w:rFonts w:ascii="Cambria" w:hAnsi="Cambria"/>
                <w:sz w:val="24"/>
                <w:szCs w:val="24"/>
                <w:lang w:val="pt-BR"/>
              </w:rPr>
              <w:t>Dacia, 16/2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sz w:val="24"/>
                <w:szCs w:val="24"/>
                <w:lang w:val="pt-BR"/>
              </w:rPr>
              <w:t>Mob: 079038958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sz w:val="24"/>
                <w:szCs w:val="24"/>
                <w:lang w:val="pt-BR"/>
              </w:rPr>
              <w:t>Email: avocatul.sevciucstefan@yahoo.com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tabs>
                <w:tab w:val="right" w:pos="2744"/>
              </w:tabs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Şevciuc Ana</w:t>
            </w:r>
          </w:p>
          <w:p w:rsidR="00712F51" w:rsidRPr="00712F51" w:rsidRDefault="00712F51" w:rsidP="00712F51">
            <w:pPr>
              <w:tabs>
                <w:tab w:val="right" w:pos="2744"/>
              </w:tabs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340/AC din 15.09.2011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ab/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sz w:val="24"/>
                <w:szCs w:val="24"/>
                <w:lang w:val="pt-BR"/>
              </w:rPr>
              <w:t>CA “Şevciuc Ana”, mun. Chişinău, bd. Dacia, 16/2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sz w:val="24"/>
                <w:szCs w:val="24"/>
                <w:lang w:val="pt-BR"/>
              </w:rPr>
              <w:t>Mob: 079516611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sz w:val="24"/>
                <w:szCs w:val="24"/>
                <w:lang w:val="pt-BR"/>
              </w:rPr>
              <w:t>Email: anasing@rambler.ru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tabs>
                <w:tab w:val="right" w:pos="2744"/>
              </w:tabs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Breazu Sergiu</w:t>
            </w:r>
          </w:p>
          <w:p w:rsidR="00712F51" w:rsidRPr="00712F51" w:rsidRDefault="00712F51" w:rsidP="00712F51">
            <w:pPr>
              <w:tabs>
                <w:tab w:val="right" w:pos="2744"/>
              </w:tabs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de-DE"/>
              </w:rPr>
              <w:t>Nr. 365 /AC din 30.11.2011</w:t>
            </w:r>
            <w:r w:rsidRPr="00712F51">
              <w:rPr>
                <w:rFonts w:ascii="Cambria" w:hAnsi="Cambria"/>
                <w:sz w:val="24"/>
                <w:szCs w:val="24"/>
                <w:lang w:val="de-DE"/>
              </w:rPr>
              <w:tab/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 “Sergiu Breazu”, 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t>Trandafirilor, 31/5, ap. 2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Mob: 079144242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 xml:space="preserve">          068148484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tabs>
                <w:tab w:val="right" w:pos="2744"/>
              </w:tabs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Scutaru Ana</w:t>
            </w:r>
          </w:p>
          <w:p w:rsidR="00712F51" w:rsidRPr="00712F51" w:rsidRDefault="00712F51" w:rsidP="00712F51">
            <w:pPr>
              <w:tabs>
                <w:tab w:val="right" w:pos="2744"/>
              </w:tabs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Nr.406 /AC din 01.03.2012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lastRenderedPageBreak/>
              <w:t xml:space="preserve">CA “Scutaru Ana”, mun. Chişinău, bd. </w:t>
            </w:r>
            <w:r w:rsidRPr="00712F51">
              <w:rPr>
                <w:rFonts w:ascii="Cambria" w:hAnsi="Cambria"/>
                <w:sz w:val="24"/>
                <w:szCs w:val="24"/>
              </w:rPr>
              <w:t>Dacia, 58, bir. 207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lastRenderedPageBreak/>
              <w:t>Mob: 069281171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Micu Andrei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436/AC din 11.09.2012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CA “Micu Andrei”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mun. Chişinău, bd. </w:t>
            </w:r>
            <w:r w:rsidRPr="00712F51">
              <w:rPr>
                <w:rFonts w:ascii="Cambria" w:hAnsi="Cambria"/>
                <w:sz w:val="24"/>
                <w:szCs w:val="24"/>
              </w:rPr>
              <w:t>Dacia, 16/2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Mob: 069073573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specializat în acordarea asistenţei juridice garantate de stat pe cauzele cu implicarea copiilor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Jereghi Anatolie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448 /AC din 17.10.2012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CA “Jereghi Anatolie”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t>Zelinschi, 10/2, of. 21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Mob: 079748007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Conoval Igor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 441 /AC din  17.09.2012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CA „Conoval Igor”, or. Ialoveni, str. Cireşilor, 13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068649940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Email: </w:t>
            </w:r>
            <w:hyperlink r:id="rId35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en-US"/>
                </w:rPr>
                <w:t>igor.conoval@gmail.com</w:t>
              </w:r>
            </w:hyperlink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Lepădatu Tatiana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Nr. 361/AC din 02.11.2011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 “Tatiana Lepădatu”, 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t>Mioriţa, 3/1, ap. 69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Mob: 079023719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Moraru Adrian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 373 /AC din 27.12.2011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</w:t>
            </w:r>
            <w:r w:rsidRPr="00712F51">
              <w:rPr>
                <w:rFonts w:ascii="Cambria" w:hAnsi="Cambria"/>
                <w:caps/>
                <w:sz w:val="24"/>
                <w:szCs w:val="24"/>
                <w:lang w:val="ro-RO"/>
              </w:rPr>
              <w:t>A „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Moraru Adrian</w:t>
            </w:r>
            <w:r w:rsidRPr="00712F51">
              <w:rPr>
                <w:rFonts w:ascii="Cambria" w:hAnsi="Cambria"/>
                <w:caps/>
                <w:sz w:val="24"/>
                <w:szCs w:val="24"/>
                <w:lang w:val="ro-RO"/>
              </w:rPr>
              <w:t xml:space="preserve">”,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mun.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Chişinău, str. Decebal, 23/1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069812965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Email:moraru.adrian@mail.ru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Şchiopu Arcadie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351/AC din 27.10.2011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 Arcadie Şchiopu”, mun. Chişinău, str Zelinski, 38/2, ap.29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079098787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          060445690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Email: </w:t>
            </w:r>
            <w:hyperlink r:id="rId36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en-US"/>
                </w:rPr>
                <w:t>arcadie777@mail.ru</w:t>
              </w:r>
            </w:hyperlink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Roşca Marcela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din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CA “Marcela Roşca”, mun. Chişinău,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Bucureşti, 60, of. 45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068487775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Email: marcelamar@mail.ru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Arnaut Sorina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Contr.nr.611AC din 03/03/2016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de urgenţă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CA “Arnaut Sorina”, mun. Chişinău,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str. Independenţei 40, of. 2-306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069855131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Email: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arnautsorina27@gmail.com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Şontea Daniel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439 /AC din 12/09/2012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 xml:space="preserve">BAA „ Înţelepciune”, 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lastRenderedPageBreak/>
              <w:t>Mitropolit Varlam, 65, of. 241, tel. 069652963, 27-76-15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Scripnic Roman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428 /AC din 04.06.2012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„Scripnic Roman”, mun. Chişinău, bd, Traian 21/1, ap. 66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Tel: 079330006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Hîncu Sergiu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Nr.167/AC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CA „Sergiu Hîncu”, or. Nisporeni, str. Suveranităţii, 11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Tel: (264) 2-21-09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Mob: 079567162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Mob.069134065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Ropot Veaceslav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422 /AC din 04.05.2012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 Înţelepciune”, mun. Chişinău, str.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Mitropolit Varlam, 65, of. 241, tel. 069530662, 27-76-15Tel: 56-03-13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Mării Vladimir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299 /AC din 22/03/2011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es-ES"/>
              </w:rPr>
              <w:t xml:space="preserve">BAA „Lex justior”, mun. Chişinău, bd. </w:t>
            </w:r>
            <w:r w:rsidRPr="00712F51">
              <w:rPr>
                <w:rFonts w:ascii="Cambria" w:hAnsi="Cambria"/>
                <w:sz w:val="24"/>
                <w:szCs w:val="24"/>
              </w:rPr>
              <w:t>Dacia, 68/1, of. 17A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Tel: 079055077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Gafton Mihail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297 /AC din 03/03/2011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BAA „sect. Botanica”, 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t>Teilor, 6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Tel: 069126387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Malai Tatiana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Contr. 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Nr.606/AC din 09/02/2016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BAA „sect. Botanica”, 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t>Teilor, 6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Tel: 0061130633, 079575101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Bantaş Bogdan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357 /AC din 01/11/2011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BAA „sect. Botanica”, 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t>Teilor, 6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Tel:, 079484552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Armanu-Ghemu Ludmila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522 /AC din 05/10/2014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 „ Armanu-Ghemu Ludmila”</w:t>
            </w: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mun. Chişinău, str. g.Latină 18, of- 503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 xml:space="preserve">Tel:,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069581673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Eni Artiom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569 /AC din 02/03/2015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CA,, Artiom Eni"</w:t>
            </w: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un. Chişinău, str.Cuza-Vodă, 16/2 ap.60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 xml:space="preserve">mob: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069680762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Gaină Natalia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579 /AC din 03/03/2015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BAA,, Centru European de Asistenţă Juridică" mun.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Chişinău, bd. Dacia 38/3 , of.63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mob: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 067679147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Hamureac Oxana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576 /AC din 03/03/2015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BAA,, Centru European de Asistenţă Juridică" mun.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Chişinău, bd. Dacia 38/3 , of.63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mob: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 060444554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Sandu Daniela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Nr. 577 /AC din 03/03/2015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BAA „sect. Botanica”, 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t>Teilor, 6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 xml:space="preserve">Tel: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 079515899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Corolevschi Gabriela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578 /AC din 03/03/2015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BAA „sect. Botanica”, 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t>Teilor, 6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 xml:space="preserve">Tel: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 069554349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Bîrcă Ludmila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597 /AC din 02/10/2015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BAA „sect. Botanica”, 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t>Teilor,69149375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Vuico Angela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585 /AC din 02/06/2015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> 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de-DE"/>
              </w:rPr>
              <w:t>CA ,,Vuico Angela”</w:t>
            </w: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, 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de-DE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de-DE"/>
              </w:rPr>
              <w:t xml:space="preserve">mun. Chişinău, str. zelinski, 42, ap. 23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</w:t>
            </w:r>
            <w:r w:rsidRPr="00712F51">
              <w:rPr>
                <w:rFonts w:ascii="Cambria" w:hAnsi="Cambria"/>
                <w:sz w:val="24"/>
                <w:szCs w:val="24"/>
              </w:rPr>
              <w:t xml:space="preserve">ob.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079907017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Iurco Denis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587 /AC din 03/07/2015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CA „Iurco Denis”, mun.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bd.  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str. Plaiului 35</w:t>
            </w:r>
            <w:r w:rsidRPr="00712F51">
              <w:rPr>
                <w:rFonts w:ascii="Cambria" w:hAnsi="Cambria"/>
                <w:sz w:val="24"/>
                <w:szCs w:val="24"/>
              </w:rPr>
              <w:t xml:space="preserve">mob.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 079481859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Guzun Radu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Nr. 503 /AC din 30/12/2015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CA „Guzun Radz”, 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fr-FR"/>
              </w:rPr>
              <w:t xml:space="preserve"> mun. Chişinău, şos. 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</w:rPr>
              <w:t xml:space="preserve">Munceşti 52, ap 79, </w:t>
            </w:r>
            <w:r w:rsidRPr="00712F51">
              <w:rPr>
                <w:rFonts w:ascii="Cambria" w:hAnsi="Cambria"/>
                <w:sz w:val="24"/>
                <w:szCs w:val="24"/>
              </w:rPr>
              <w:t xml:space="preserve">mob.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 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</w:rPr>
              <w:t>079132367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Ciocana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>Asandei Dorin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008 din 07.08.2008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BAA „AVOLEX”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MD 2044, Bd. Mircea cel Bătrîn 10, of. 142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,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lastRenderedPageBreak/>
              <w:t xml:space="preserve">tel. 34-46-30., mob.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079552062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ro-RO"/>
              </w:rPr>
              <w:t>avo.asandei.dorin@mail.ru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Crăciun Veaceslav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004 din 07.08.2008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                 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„Fenix”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, mun. Chişinău,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Mihai Sadoveanu 24, 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tel.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42-55-66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., mob.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060108777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Ghidirim Irina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484/AC din 19.05.2015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color w:val="000000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CA,, Ghidirim Irina" mun. Chişinău, str.Mircea cel Bătrîn 39, ap.37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 xml:space="preserve">Mob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078848565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fi-FI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fi-FI"/>
              </w:rPr>
              <w:t>Gu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şan</w:t>
            </w:r>
            <w:r w:rsidRPr="00712F51">
              <w:rPr>
                <w:rFonts w:ascii="Cambria" w:hAnsi="Cambria"/>
                <w:b/>
                <w:sz w:val="24"/>
                <w:szCs w:val="24"/>
                <w:lang w:val="fi-FI"/>
              </w:rPr>
              <w:t xml:space="preserve"> Vasile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>Contr. Nr.479/AC din 10/12/2013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fi-FI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i-FI"/>
              </w:rPr>
              <w:t>CA,, Guşan Vasile"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 str. Ginta Latină 3/1, of.55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it-IT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it-IT"/>
              </w:rPr>
              <w:t>076727863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 w:cs="Tahoma"/>
                <w:color w:val="000000"/>
                <w:sz w:val="24"/>
                <w:szCs w:val="24"/>
              </w:rPr>
              <w:t>avocatvg@gmail.com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>Iachimov Cristina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Contr.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279/AC din 18.01.2011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„Echitate”, </w:t>
            </w: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mun. Chişinău, bd.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Mircea cel Bătrîn, 13/2, of. 2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mob.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079402525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ro-RO"/>
              </w:rPr>
              <w:t>cristina_iachimov_solcan@yahoo.com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>Nevreanschi Vladislav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226 din 23.03.2010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„Echitate”, </w:t>
            </w: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mun. Chişinău, bd.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Mircea cel Bătrîn, 13/2, of. 2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mob.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069182188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 w:cs="Tahoma"/>
                <w:color w:val="000000"/>
                <w:sz w:val="24"/>
                <w:szCs w:val="24"/>
              </w:rPr>
              <w:lastRenderedPageBreak/>
              <w:t>nevreanschi_84@mail.ru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Pavalatii Alexandru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Nr.298/AC din 09.03.2011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 xml:space="preserve">CA „Alexandru Pavalatii” mun.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Ion Neculce 14 ap.33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079835374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  <w:t> pavalatii@mail.ru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Pîntea Marin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005 din 07.08.2008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„Fenix”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, mun. Chişinău,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Mihai Sadoveanu 24, 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tel.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42-55-66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., mob.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079281432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specializat în acordarea asistenţei juridice garantate de stat pe cauzele cu implicarea copiilor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fr-FR"/>
              </w:rPr>
              <w:t>Popa Alexandru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262 din 05.10.2010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„Echitate”, </w:t>
            </w: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mun. Chişinău, bd.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Mircea cel Bătrîn, 13/2, of. 2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mob.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069122536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  <w:t> 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</w:rPr>
              <w:t>avogrup_99@yahoo.com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Serbuşco Vitalii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006 din 07.08.2008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„Fenix”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, mun. Chişinău,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Mihai Sadoveanu 24, 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tel.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42-55-66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., mob.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079520896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fr-FR"/>
              </w:rPr>
              <w:t xml:space="preserve">Rusu Margareta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224 din 23.03.2010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Cs/>
                <w:sz w:val="24"/>
                <w:szCs w:val="24"/>
                <w:lang w:val="fr-FR"/>
              </w:rPr>
              <w:t xml:space="preserve">CA „Rusu Margareta”, mun. Chişinău, MD str. </w:t>
            </w:r>
            <w:r w:rsidRPr="00712F51">
              <w:rPr>
                <w:rFonts w:ascii="Cambria" w:hAnsi="Cambria"/>
                <w:bCs/>
                <w:sz w:val="24"/>
                <w:szCs w:val="24"/>
                <w:lang w:val="en-US"/>
              </w:rPr>
              <w:t xml:space="preserve">A. Russo 61/4, ap. 121, </w:t>
            </w:r>
            <w:r w:rsidRPr="00712F51">
              <w:rPr>
                <w:rFonts w:ascii="Cambria" w:hAnsi="Cambria"/>
                <w:bCs/>
                <w:sz w:val="24"/>
                <w:szCs w:val="24"/>
                <w:lang w:val="en-US"/>
              </w:rPr>
              <w:lastRenderedPageBreak/>
              <w:t>tel. 34-67-17, mob. 068251136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>Goncear Vasile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Contr</w:t>
            </w: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285/AC din 24.02.2011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 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 „Goncear Vasile”,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mun. Chişinău, str. Igor Vieru nr.15 of.1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 069254948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Antoci Maria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Nr. 370/AC din 14.12.2011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„AVOLEX”, mun. Chişinău, bd. Mircea cel Bătrîn, 12, of. 1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 069346945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Sofroni Sergiu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de-DE"/>
              </w:rPr>
              <w:t>Nr. 402/AC din 29.02.2012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BAA „Avolex”, mun. Chişinău, bd.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Mircea cel Bătrîn, 10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Tel: 34-46-30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069778655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Druţă Boris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383/AC din 16.01.2012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 „Boris Druţă”,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 xml:space="preserve">m. Chişinău, str..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Zadnipru 2/2, of. 33</w:t>
            </w:r>
            <w:r w:rsidRPr="00712F51">
              <w:rPr>
                <w:rFonts w:ascii="Cambria" w:hAnsi="Cambria"/>
                <w:sz w:val="24"/>
                <w:szCs w:val="24"/>
              </w:rPr>
              <w:t>Tel: 33-13-29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 xml:space="preserve">        069190419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Guţu Teodor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113/AC din 03.09.2008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>BAA „Ciocana”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mun. Chişinău, str. </w:t>
            </w:r>
            <w:r w:rsidRPr="00712F51">
              <w:rPr>
                <w:rFonts w:ascii="Cambria" w:hAnsi="Cambria"/>
                <w:sz w:val="24"/>
                <w:szCs w:val="24"/>
              </w:rPr>
              <w:t>Mihai Sadoveanu, 24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Tel: 49-92-45, mob 079193536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Popa Grigore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274/AC din 02.11.2010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lastRenderedPageBreak/>
              <w:t xml:space="preserve">CA „Popa Grigore”, mun. Chişinău, str. </w:t>
            </w: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lastRenderedPageBreak/>
              <w:t>Nicolae Costin, 61/2 – 186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>Tel: 48-00-90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>Mob: 079787768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Email: </w:t>
            </w:r>
            <w:hyperlink r:id="rId37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it-IT"/>
                </w:rPr>
                <w:t>greg_popa@yahoo.com</w:t>
              </w:r>
            </w:hyperlink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Carabeţchi Dumitru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de-DE"/>
              </w:rPr>
              <w:t>Nr. 366/AC din 30.11.2011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 xml:space="preserve">CA „Carabeţchi Dumitru” m. Chişinău, com Tohatin,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Speranţei 2,</w:t>
            </w:r>
            <w:r w:rsidRPr="00712F51">
              <w:rPr>
                <w:rFonts w:ascii="Cambria" w:hAnsi="Cambria"/>
                <w:sz w:val="24"/>
                <w:szCs w:val="24"/>
              </w:rPr>
              <w:t>Tel: 49-92-45, 068680183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Platon Mariana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458/AC din 18.02.2013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BAA „ECHITATE”, mun. Chişinău, bd. </w:t>
            </w:r>
            <w:r w:rsidRPr="00712F51">
              <w:rPr>
                <w:rFonts w:ascii="Cambria" w:hAnsi="Cambria"/>
                <w:sz w:val="24"/>
                <w:szCs w:val="24"/>
              </w:rPr>
              <w:t>Mircea cel Bătrîn, 13/2, of. 2 068670783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Marinescu Dumitru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Nr.493/AC din 24/04/2014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CA,,Marinescu Dumitru” or. Chişinău str. N.M. Spătaru nr. 9 ap. 214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Tel:  069026146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Popistaş Diana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Nr.506/AC din 19/05/2014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CA „ Popistaş Diana” mun.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Alecu Russo nr. 24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Tel: 079091187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Şoronga Gabriela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Nr.491/AC din 10/04/2014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de-DE"/>
              </w:rPr>
              <w:lastRenderedPageBreak/>
              <w:t xml:space="preserve">BAA,,Partenerii Justiţiei" mun.Chişinău.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lastRenderedPageBreak/>
              <w:t>Mihail Sadoveanu nr.21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hyperlink r:id="rId38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en-US"/>
                </w:rPr>
                <w:t>gsoronga@yahoo.com</w:t>
              </w:r>
            </w:hyperlink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069403897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Cristea Valentin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Numărul de contract 509/AC din 21/05/2014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 ,,Cristea Valentin" mun.Chişinău, str. Mitropolit Varlaam nr.65 of.236, mob. 069949838, 079949838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Basarabeasca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Curtev Alexandru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390/AC din 21.02.2012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“Pe lîngă IRP”, mun. </w:t>
            </w:r>
            <w:r w:rsidRPr="00712F51">
              <w:rPr>
                <w:rFonts w:ascii="Cambria" w:hAnsi="Cambria"/>
                <w:sz w:val="24"/>
                <w:szCs w:val="24"/>
              </w:rPr>
              <w:t>Chişinău, str. Lomonosov, 33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Tel: 21-23-13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Zahariuc Vladimir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Cont. </w:t>
            </w:r>
            <w:r w:rsidRPr="00712F51">
              <w:rPr>
                <w:rFonts w:ascii="Cambria" w:hAnsi="Cambria"/>
                <w:sz w:val="24"/>
                <w:szCs w:val="24"/>
              </w:rPr>
              <w:t>№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6 din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05.12.2012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or.Basarabeasca,str. Lesnaia,9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mob.069489669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zaharyuk63@mail.ru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b/>
                <w:color w:val="000000"/>
                <w:sz w:val="24"/>
                <w:szCs w:val="24"/>
              </w:rPr>
              <w:t>CUȘNIR Iurie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or. Basarabeasca, s. Abaclia, str. Independenţei 30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mob.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 078804844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iurie.cusnir1979@yahoo.com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Calarași 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>Diaconov Valeriu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Contr. nr.119/AC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lastRenderedPageBreak/>
              <w:t xml:space="preserve">CA „Valeriu Diaconov”, or.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lastRenderedPageBreak/>
              <w:t xml:space="preserve">Călăraşi, str. A. cel Bun 184/4, tel.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(244)2-21-46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, mob.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079736625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>Diaconov Vladimir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nr.120/AC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CA „Vladimir Diaconov”, r. Călăraşi, str.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A. cel Bun 184/4, tel. (244) 2-21-46, 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mob. 079794288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fr-FR"/>
              </w:rPr>
              <w:t>Nogai Boris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nr.409/AC din 17.11.2011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CA„Boris Nogai”, r-l Călăraşi, str. 31 August, 11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Tel: (244) 2-24-25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 068080791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>Tetelea Maria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Contr nr. 400/AC din 29.02.2012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“Maria Tetelea”or. Călăraşi, str. Alexandru cel Bun, 159/3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Tel: (244) 2-00-83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Mob: 069337686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Email: mariatetelea@yahoo.com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>Tetelea Eugeniu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Contr. nr. 399/AC din 29.02.2012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CA “Eugen Tetelea”or. Călăraşi, str. 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Alexandru cel Bun, 159/3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Tel: (244) 2-00-83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Mob: 069165814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Email: teteleaeugeniu@yahoo.com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>Tetelea Mihaela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Contr. nr. 423/AC din 30/12/2015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CA„Tetelea Mihaela”</w:t>
            </w:r>
          </w:p>
          <w:p w:rsidR="00712F51" w:rsidRPr="00712F51" w:rsidRDefault="00712F51" w:rsidP="00712F51">
            <w:pPr>
              <w:rPr>
                <w:rFonts w:ascii="Cambria" w:hAnsi="Cambria" w:cs="Tahoma"/>
                <w:color w:val="000000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  <w:t xml:space="preserve">or. Călăraşi, str. 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fr-FR"/>
              </w:rPr>
              <w:t>Alexandru cel Bun 159/3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Tel: (244) 2-00-83</w:t>
            </w:r>
          </w:p>
          <w:p w:rsidR="00712F51" w:rsidRPr="00712F51" w:rsidRDefault="00712F51" w:rsidP="00712F51">
            <w:pPr>
              <w:rPr>
                <w:rFonts w:ascii="Cambria" w:hAnsi="Cambria" w:cs="Tahoma"/>
                <w:color w:val="000000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Mob: 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fr-FR"/>
              </w:rPr>
              <w:t>068437272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Email: 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  <w:t>tetelea.mihaela@yahoo.com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>Melega Anastasia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Contr. nr. 391/AC din 22.02.2012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“Melega Anastasia”or. Călăraşi, str. Alexandru cel Bun, 184, ap. 1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Mob: 069517383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          </w:t>
            </w:r>
            <w:r w:rsidRPr="00712F51">
              <w:rPr>
                <w:rFonts w:ascii="Cambria" w:hAnsi="Cambria"/>
                <w:sz w:val="24"/>
                <w:szCs w:val="24"/>
              </w:rPr>
              <w:t>079919245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Jian Vladislav 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Nr. contract 514/AC din 29/09/2014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   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CA „Vladislav Jian”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or. Călăraşi, str. Al. cel Bun,188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 Email: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 vladislav.jian@gmail.com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 069693047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SECUI Silvia 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Nr. contract 392/AC din 13/10/2015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   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CA „Secui Silvia”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or. Călăraşi, str. Al. cel Bun,188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 Email: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 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fr-FR"/>
              </w:rPr>
              <w:t>secui.silvia@gmail.com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> 069750616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Cimișlia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fr-FR"/>
              </w:rPr>
              <w:t>Cojocaru Andrei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Contr. nr.116/AC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lastRenderedPageBreak/>
              <w:t xml:space="preserve">CA „Cojocaru Andrei”, r. Cimişlia, 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lastRenderedPageBreak/>
              <w:t xml:space="preserve">str.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Şt. Cel Mare 17/6, tel. (241)2-40-77, mob. 069302768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Curtev Alexandru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Contr. nr. 390/AC din 21.02.2012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“Pe lîngă IRP”, mun. Chişinău, str. Lomonosov, 33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Tel: 21-23-13, mob.069240810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Dubăsari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Crîşmari Natalia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bCs/>
                <w:sz w:val="24"/>
                <w:szCs w:val="24"/>
                <w:lang w:val="fr-FR"/>
              </w:rPr>
              <w:t>Nr. 395/AC din 27.02.2012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„Crîşmari Natalia”, or. Criuleni, str. Biruinţei, 21, of. 312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060120343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hyperlink r:id="rId39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en-US"/>
                </w:rPr>
                <w:t xml:space="preserve"> Email: landish70_70@mail.ru</w:t>
              </w:r>
            </w:hyperlink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  <w:t>Tripac Vasile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bCs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Nr. 394/AC din 27.02.2012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„Vasile Tripac”, or. Criuleni, str. 31 August, 90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>Telefon: (248) 23246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712F51">
              <w:rPr>
                <w:rFonts w:ascii="Cambria" w:hAnsi="Cambria"/>
                <w:sz w:val="24"/>
                <w:szCs w:val="24"/>
                <w:lang w:val="de-DE"/>
              </w:rPr>
              <w:t>Mob: 068925250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de-DE"/>
              </w:rPr>
              <w:t>Email:vasiletripac@mail.ru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limba rusă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Ialoveni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specializat în acordarea asistenţei 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lastRenderedPageBreak/>
              <w:t>juridice garantate de stat pe cauzele cu implicarea copiilor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lastRenderedPageBreak/>
              <w:t>Bogos Alexandru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nr.183 din</w:t>
            </w:r>
          </w:p>
          <w:p w:rsidR="00712F51" w:rsidRPr="00712F51" w:rsidRDefault="00712F51" w:rsidP="00712F51">
            <w:pPr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21.05.2009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”Bogos Alexandru”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, r. Ialoveni,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Str. Viilor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43</w:t>
            </w:r>
            <w:r w:rsidRPr="00712F51">
              <w:rPr>
                <w:rFonts w:ascii="Cambria" w:hAnsi="Cambria"/>
                <w:sz w:val="24"/>
                <w:szCs w:val="24"/>
              </w:rPr>
              <w:t xml:space="preserve">, mob.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069153875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both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Ciobanu Pintilie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140  din 20.10.2008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 Ialoveni”, or. Ialoveni, Alexandru cel Bun 7 , tel.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0 268 2 27 94,  mob. 069371883.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pt-BR"/>
              </w:rPr>
              <w:t>Cre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ţu Nadejda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pt-BR"/>
              </w:rPr>
              <w:t>Contr. Nr.481/AC din16/12/2013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pt-BR"/>
              </w:rPr>
              <w:t>CA "Creţu Nadejda"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it-IT"/>
              </w:rPr>
              <w:t>069332648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Catărău Veaceslav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598/AC  din 07/10/2015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A,, Catărău Veaceslav"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mun. Chişinău, str. Tighina, 49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, mob.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079062755, 06045848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Grecu Radu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139 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 Ialoveni”, or. Ialoveni, Alexandru cel Bun 7 , tel.0 268 2 27 94,  mob. 069172185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specializat în acordarea asistenţei juridice garantate 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lastRenderedPageBreak/>
              <w:t>de stat pe cauzele cu implicarea copiilor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lastRenderedPageBreak/>
              <w:t>Rudenco Mihai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092 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 Justiţia” , or. Ialoveni ,str. Alexandru cel bun  9/1, ap.66, tel.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0(268) 2-15-47 mob. 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069009594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Pascaru Valeriu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240 din 08.04.2010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 Valeriu Pascaru”, mun. Chişină, b-dul Moscovei 3/1.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tel. 28-15-61, mob. 069797171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Tăut Ion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 320 din 06.06.2011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„Ialoveni”, </w:t>
            </w: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r-l Ialoveni, str. </w:t>
            </w:r>
            <w:r w:rsidRPr="00712F51">
              <w:rPr>
                <w:rFonts w:ascii="Cambria" w:hAnsi="Cambria"/>
                <w:sz w:val="24"/>
                <w:szCs w:val="24"/>
              </w:rPr>
              <w:t>Alexandru cel Bun, 33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Mob: 069297016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Bubuioc Svetlana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319 din 06.06.2011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 „Svetlana Bubuioc”, </w:t>
            </w: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r-l Ialoveni, str. 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Alexandru cel Bun, 7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Tel: (268) 2-38-44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Mob: 069357942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Caracuian Victoria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Contr. nr.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s-ES"/>
              </w:rPr>
              <w:t>374/AC din 28/12/2011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„Victoria Caracuian”, or. Ialoveni, str. Iurii Gagarin, 35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 069999478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Popov Iulia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615 din 20/10/2016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it-IT"/>
              </w:rPr>
              <w:t>BAA „Ialoveni”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, 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fr-FR"/>
              </w:rPr>
              <w:t xml:space="preserve">or. Ialoveni, str. 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</w:rPr>
              <w:t xml:space="preserve">Alexandru cel Bun,7, </w:t>
            </w:r>
            <w:r w:rsidRPr="00712F51">
              <w:rPr>
                <w:rFonts w:ascii="Cambria" w:hAnsi="Cambria"/>
                <w:sz w:val="24"/>
                <w:szCs w:val="24"/>
              </w:rPr>
              <w:lastRenderedPageBreak/>
              <w:t xml:space="preserve">Mob: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 </w:t>
            </w:r>
            <w:r w:rsidRPr="00712F51">
              <w:rPr>
                <w:rFonts w:ascii="Cambria" w:hAnsi="Cambria" w:cs="Tahoma"/>
                <w:color w:val="000000"/>
                <w:sz w:val="24"/>
                <w:szCs w:val="24"/>
              </w:rPr>
              <w:t>069999799, 062103731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Postică Serghei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CA,, Postica Serghei" 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de-DE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r-l Ialoveni  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de-DE"/>
              </w:rPr>
              <w:t>Petru Rareş nr.77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de-DE"/>
              </w:rPr>
            </w:pPr>
            <w:r w:rsidRPr="00712F51">
              <w:rPr>
                <w:rFonts w:ascii="Cambria" w:hAnsi="Cambria"/>
                <w:sz w:val="24"/>
                <w:szCs w:val="24"/>
                <w:lang w:val="de-DE"/>
              </w:rPr>
              <w:t xml:space="preserve">Mobil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de-DE"/>
              </w:rPr>
              <w:t>060150280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de-DE"/>
              </w:rPr>
            </w:pPr>
            <w:r w:rsidRPr="00712F51">
              <w:rPr>
                <w:rFonts w:ascii="Cambria" w:hAnsi="Cambria"/>
                <w:sz w:val="24"/>
                <w:szCs w:val="24"/>
                <w:lang w:val="de-DE"/>
              </w:rPr>
              <w:t>Email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de-DE"/>
              </w:rPr>
              <w:t> s_postica@yahoo.com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Rezina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Maliuta Anatolie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ontract nr.  144/AC din 30/12/2013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>CA „Anatolie Maliuta”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, or. Rezina, Ion Soltîs 4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Tel: (254) 2-40-20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Mob: 067100503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Mustea Maria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Contr.nr.148/AC  din 01.10.2008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 Rezina”, or. Rezina, str. Lăpuşnei 2,tel. (0254) 2 40 13, mob.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069409993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Gandrabur Igor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nr.431/AC din 14.08.2012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CA “Igor Gandrabur”, or. rezina, str.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Basarabia, 4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Tel: 0(254) 23000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 xml:space="preserve">Mob: 067349993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Banu Tudor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599/AC din 08/10/2015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-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CA ,,Banu Tudor", or. Rezina str. Trandafirilor 6/2 ap. 9, tel. -------, mob. 069999598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Email: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 w:cs="Tahoma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banutudor53@gmail.com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Caciarin Ruslan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Contr. Nr.432/AC din 14.08.2012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CA “Caciarin Ruslan”, or. Rezina, str.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Voluntarilor, 10, ap. 22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Tel: 0(254) 2-48-57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069381318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067181318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Email: caciarin@gmail.com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hyperlink r:id="rId40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val="en-US"/>
                </w:rPr>
                <w:t>Goncear Aurel</w:t>
              </w:r>
            </w:hyperlink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Contr. Nr. 600/AC din 08/10/2015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CA ,, Aurel goncear ", or. Rezina, str. Ştefan cel Mare 3/2, tel. 025423887, mob. 069999597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Email: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aurelgoncear@gmail.com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Criuleni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Erhan Andrei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141  din 19.11.2008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 Andrei Erhan”, or. Criuleni, 31 August , 90,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Tel. (0248) 2 22 80,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Mob. 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069309577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Onea Vasile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151 din 10.11.2008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CA „Vasile Onea”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, or. Criuleni, str. 31 august , 90,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Tel. (0248) 2 26 85,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Mob. 069626873.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Goncear Constantin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219 din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02.11.2009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 Constantin Goncear”, or. Criuleni, 31 August, 97, tel. (0248) 2-04-65, mob.067166929.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color w:val="000000"/>
                <w:sz w:val="24"/>
                <w:szCs w:val="24"/>
                <w:lang w:val="fr-FR"/>
              </w:rPr>
              <w:t>BRÎNZĂ Alexei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Contr. nr.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584/AC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din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01.06.2015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Alexei Brînză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”,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 or criuleni st 31 august 90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,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tel. (0248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 xml:space="preserve"> 2-24-66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, mob.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 xml:space="preserve"> 068332282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Plăcintă Grigorii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150  din 19.11.2008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CA „ Grigorii Placinta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 or. Criuleni, str. 31 August, 97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Tel: (0248) 2 28 49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Mob: 067322849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Orhei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Covaş Valeriu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287  din 23.02.2011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CA „ Valerii Covaş”,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or. Orhei, str. Vasile Lupu, 21, of. 25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Tel: (235) 2-25-95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069187883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Digori Dumitru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217  din 11.05.2009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 „ Dumitru Digori”, or. Orhei, str. V.Mahu 125/10, 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 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tel. 0(235) 2 18 22 mob. 069334054,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Draguţa Ivan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 466  din 18/06/2013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CA „Ivan Draguţa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”,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 xml:space="preserve">or. Orhei, str. M. Manole 62,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Tel: (235) 2-69-72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lastRenderedPageBreak/>
              <w:t xml:space="preserve">Mob: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 068212729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specializat în acordarea asistenţei juridice garantate de stat pe cauzele cu implicarea copiilor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Stici Aliona 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562/AC din 21/01/2015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-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CA,,Stici Aliona"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,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or. Orhei, str. V. Lupunr.21, of.2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 xml:space="preserve">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Tel: (235)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2-25-95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069027819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Soltan Vadim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621/AC din 01/12/2016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 „Vadim Soltan”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  or. Orhei,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Renaşterii Naţionale, 7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Tel: (235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 xml:space="preserve"> 2-02-75</w:t>
            </w:r>
            <w:r w:rsidRPr="00712F51">
              <w:rPr>
                <w:rFonts w:ascii="Cambria" w:hAnsi="Cambria"/>
                <w:sz w:val="24"/>
                <w:szCs w:val="24"/>
              </w:rPr>
              <w:t xml:space="preserve"> Mob: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079034745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Hîncești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Lupaşcu Larisa</w:t>
            </w:r>
          </w:p>
          <w:p w:rsidR="00712F51" w:rsidRPr="00712F51" w:rsidRDefault="00712F51" w:rsidP="00712F51">
            <w:pPr>
              <w:ind w:left="-197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Contr.nr. 094/AC  din    </w:t>
            </w:r>
          </w:p>
          <w:p w:rsidR="00712F51" w:rsidRPr="00712F51" w:rsidRDefault="00712F51" w:rsidP="00712F51">
            <w:pPr>
              <w:ind w:left="-197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„Larisa Lupaşcu”, or. Hînceşti, str. 31 August, 5/15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Tel: (269) 2-21-53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Mob: 069405834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Bernicova Marina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Contr.nr. 100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>CA„Bernicova Marina”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, or. Hînceşti, str. Ion Creangă, 40,tel.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Tel: (269) 2-25-58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Mob:079565389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  <w:r w:rsidRPr="00712F51">
              <w:rPr>
                <w:rFonts w:ascii="Cambria" w:hAnsi="Cambria"/>
                <w:sz w:val="24"/>
                <w:szCs w:val="24"/>
              </w:rPr>
              <w:t xml:space="preserve"> limba rusă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Badea Margareta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Contr. nr. 108/AC din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Calificat pe cauze contravenţionale, civile, contencios administrativ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CA„Badea Margareta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”, or. Hînceşti, str.Chişinău 5, tel. 0(269) 2-36-73 mob. 069168118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Bătrîncea Ion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nr.505/AC din 17.05.2014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>CA “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Bătrîncea Ion</w:t>
            </w: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”, or. Hînceşti,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str. Alba Iulia, 16/2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Mob: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069047562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Email: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 batrinceaion@gmail.com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Strășeni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>Gumeniuc Ion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Contr</w:t>
            </w: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Nr. 328/AC din 06.07.2011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„Ion Gumeniuc”, or. Străşeni, str. M. Eminescu, 35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Tel: (237) 2-48-53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Mob: 069151475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Email: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it-IT"/>
              </w:rPr>
              <w:t xml:space="preserve">Hedea Daniela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>Contr. Nr.483/ACdin 18/12/2013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it-IT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it-IT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it-IT"/>
              </w:rPr>
              <w:t>CA „Hedea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it-IT"/>
              </w:rPr>
              <w:t>Daniela”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or. Străşeni,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>Mihai Eminescu 33, et. 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Mob: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>060922080</w:t>
            </w: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 xml:space="preserve"> Email: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 croitor_daniela@yahoo.com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>Panuş Liliana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Contr.nr. 244 din 26.04.2010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lastRenderedPageBreak/>
              <w:t>CA „Liliana Panuş”, r. Străşeni, str. Şt. Cel Mare131, tel. 237-28235, mob. 079598809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>Stratan Igor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Contr</w:t>
            </w: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.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Nr.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s-ES"/>
              </w:rPr>
              <w:t>356/AC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 din 01.11.2011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CA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„STRATAN Igor”, r. Străşeni , str.Ştefan cel Mare 92, mob.079228285,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Zagaiciuc Victor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235 din.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26.03.2010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 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„Dialog”, mun. Chişinău,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bd. Ştefan cel Mare 200,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tel. 069208066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Nisporeni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Marian Ion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Nr.168/AC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>CA „Ion Marian”, or. Nisporeni, str. Suveranităţii, 11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Email: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Tel: (264) 2-21-38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Mob: 069164224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Nastas Tatiana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Nr.169 din 01.09.2008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BAA „Nisporeni''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or. Nisporeni, str. Ion Vodă 5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Email: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victornastas@yahoo.com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Mob.067114424, tel. 2-65-77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Nastas Victor 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Nr.205/AC din 01.09.2009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s-ES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 ”Nastas Victor”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, r. Nisporeni,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str. I. Vodă 11/6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, tel. (</w:t>
            </w:r>
            <w:r w:rsidRPr="00712F51">
              <w:rPr>
                <w:rFonts w:ascii="Cambria" w:hAnsi="Cambria"/>
                <w:sz w:val="24"/>
                <w:szCs w:val="24"/>
                <w:lang w:val="es-ES"/>
              </w:rPr>
              <w:t>Tel: (264) 2-65-77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s-ES"/>
              </w:rPr>
            </w:pPr>
            <w:r w:rsidRPr="00712F51">
              <w:rPr>
                <w:rFonts w:ascii="Cambria" w:hAnsi="Cambria"/>
                <w:sz w:val="24"/>
                <w:szCs w:val="24"/>
                <w:lang w:val="es-ES"/>
              </w:rPr>
              <w:t>Mob: 067118818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lastRenderedPageBreak/>
              <w:t>Email: victornastas@yahoo.com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Guţanu Doina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Nr.485/AC din 30.12.2013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                        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 „Guţanu Doina”</w:t>
            </w: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or. Nisporeni, str. Chişinăului 2A, ap.16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Email: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costru_doina@yahoo.com</w:t>
            </w:r>
          </w:p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 xml:space="preserve"> 069827939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,  tel.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 0264-2-55-77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00B0F0"/>
          </w:tcPr>
          <w:p w:rsidR="00712F51" w:rsidRPr="00712F51" w:rsidRDefault="00712F51" w:rsidP="00712F51">
            <w:pPr>
              <w:tabs>
                <w:tab w:val="left" w:pos="1245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ab/>
              <w:t>Anenii Noi</w:t>
            </w: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Buga Vladimir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558/AC din 20/01/2015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tabs>
                <w:tab w:val="left" w:pos="360"/>
                <w:tab w:val="left" w:pos="540"/>
              </w:tabs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CA ,,Buga Vladimir"</w:t>
            </w: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 xml:space="preserve">,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or.Anenii Noi str.Mărţişor 2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Mob.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 xml:space="preserve"> 079573395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,  tel.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0265 2-29-41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de stat limba rusă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Jizdan Liliana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559/AC din 20/01/2015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CA ,,Liliana Jizdan"</w:t>
            </w: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>,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de-DE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or.Anenii Noi str.Mărţişor 2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Mob.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 xml:space="preserve">  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de-DE"/>
              </w:rPr>
              <w:t>069724431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,  tel.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de-DE"/>
              </w:rPr>
              <w:t> 0265-2-35-55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de-DE"/>
              </w:rPr>
              <w:t>e-mail  lilianajizdan@yahoo.com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de stat limba rusă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Avramov Veaceslav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540/AC din 05/01/2015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CA ,,Veaceslav Avramov"  or.Anenii Noi str.Mărţişor 30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de-DE"/>
              </w:rPr>
              <w:t>Mob: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0694785567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e-mail;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de-DE"/>
              </w:rPr>
              <w:t xml:space="preserve"> avramovveaceslav@gmail.com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de stat limba rusă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Avramov Victor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>538/AC din 05/01/2015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CA ,, CA,Avramov Victor"  or.Anenii Noi str.Cosmodemeanscaia 2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de-DE"/>
              </w:rPr>
              <w:t>Mob: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de-DE"/>
              </w:rPr>
              <w:t xml:space="preserve">  069657001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e-mail;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de-DE"/>
              </w:rPr>
              <w:t xml:space="preserve">  avocat.viktor.avramov@gmail.com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de stat limba rusă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Capbătut Alexei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539/AC din 05/01/2015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>CA'' Capbătut Alexei"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 xml:space="preserve">  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or. Anenii Noi,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Tighina nr. 8a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de-DE"/>
              </w:rPr>
              <w:t>Mob: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de-DE"/>
              </w:rPr>
              <w:t xml:space="preserve">  079601413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e-mail;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de-DE"/>
              </w:rPr>
              <w:t xml:space="preserve">   alexlawyer@mail.md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de stat limba rusă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Bender</w:t>
            </w: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Costin Serghei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553/AC din 05/01/2015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CA,, Serghei Costin" r-nul..Anenii Noi sVarniţa str.Tighina 66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Mob: 069159007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de stat limba rusă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Cara-Palii Ludmila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551/AC din 05/01/2015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 CA ,,Ludmila Cara-Palii"  r.Anenii Noi s.Varniţa str.Iighina 66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Mob.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 xml:space="preserve">  069633003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de stat limba rusă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Cuniţîn Leonid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554/AC din 05/01/2015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 ,,Cuniţîn Leonid"  mun.Bender.str,Calinin 49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  069523726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Tel. 055252370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de stat limba rusă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Sucitu Vladimir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575/AC din 03/03/2015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CA,, Sucitu Vladimir"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or. Bender, s. Varniţa, str.Lenina 77/3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Mob.060617196, 068525153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Tel. 0265-46-21-8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de stat limba rusă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Căușeni</w:t>
            </w: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Bragoi Andrei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542/AC din 06/01/2015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CA „Bragoi Andrei” 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or. Căuşeni str. Stefan cel Mare nr. 4 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tel.0243-2-22-56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 079091058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de stat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Caciur Alexandru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545/AC din 05/01/2015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Calificată cauze penale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CA,, Alexandr Caciur""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 Căuşeni str.Stefan cel Mare nr.4 tel.0243-2-22-56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  079172193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de stat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Caşu Alexandru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546/AC din 05/01/2015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 „Caşu Alexandru”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or. Căuşeni str. Stefan cel Mare nr. 4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tel.0243-2-22-56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mob.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 xml:space="preserve"> 069771994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 xml:space="preserve">Limba de stat 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Demian Grigore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541/AC din 06/01/2015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> 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CA ,,Grigore Demian" o.Căuşeni str Ştefan Cel Mare nr.4 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tel.0243-2-22-56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 069375276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de stat 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Pălărie Dumitru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548/AC din 05/01/2015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 pe cauze contravenţionale, civile, contencios administrativ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 xml:space="preserve">CA ,,Dumitru Pălărie" o.Căuşeni str Ştefan Cel Mare nr.4 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tel.0243-2-22-56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 079676604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de stat 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Butescu Tudor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544/AC din 05/01/2015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contencios administrativ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CA,,Tudor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Butescu"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or. Căuşeni bul,M.Eminescu 17/1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tel. 0243-2-45-41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 067340852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de stat 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Chiriac Valentin</w:t>
            </w: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   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 </w:t>
            </w:r>
            <w:r w:rsidRPr="00712F51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               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545/AC din 05/01/2015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Cauze  penale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contencios administrativ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 xml:space="preserve">CA,, Alexandr Caciur" 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ro-RO"/>
              </w:rPr>
              <w:t>Căuşeni str.Stefan cel Mare nr.4 tel.0243-2-22-56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 079172193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de stat 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Bolgar Valentina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561/AC din 21/01/2015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Cauze  penale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contencios administrativ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CA,,Valentina Bolgar" or,Căuşeni,str.D.Cantemir 32/47 tel. 024323774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mob.  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068006703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de stat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Chirică Leonid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547/AC din 05/01/2015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Cauze  penale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contencios administrativ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fr-FR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CA ,,Leonid Chirică" 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Or.Căuşeni,str.Ştefan cel Mare şi Sfînt 7ap.35 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tel. 024323614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de stat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Ștefan Vodă</w:t>
            </w:r>
          </w:p>
        </w:tc>
        <w:tc>
          <w:tcPr>
            <w:tcW w:w="2126" w:type="dxa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00B0F0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Cotelea Parascovia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536/AC din 05/01/2015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contencios administrativ 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CA ,,Cotelea Parascovia" 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or. Ştefan Vodă str.31 august 12 a 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de-DE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de-DE"/>
              </w:rPr>
              <w:t>e-mail parascovia.cotelea@gmail.com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mob.069999516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de stat 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rusă </w:t>
            </w: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Cotovici Iurie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543/AC din 05/01/2015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contencios administrativ 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CA ,,Iurie Cotovici"  or.Ştefan Vodă strr 31 august 14 ap.2 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tel. 0242-2-24-67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 069147007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de stat 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rusă 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Cotovici Eugen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537/AC din 05/01/2015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contencios administrativ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 ,,Eugeniu Cotovici"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o.Ştefan Vodă str 31 august 4 off.12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tel.0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242-2-24-67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069655347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de stat 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rusă </w:t>
            </w:r>
          </w:p>
        </w:tc>
      </w:tr>
      <w:tr w:rsidR="00712F51" w:rsidRPr="00712F51" w:rsidTr="0066144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Durguz Olesea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Contr. Nr.</w:t>
            </w:r>
            <w:r w:rsidRPr="00712F51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549/AC din 05/01/2015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Calificat pe cauze contravenţionale, civile, contencios administrativ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lastRenderedPageBreak/>
              <w:t>CA ,,Olesea Durguz" or.Ştefan Vodă str.31 august 10a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  068864064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00B0F0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712F51">
              <w:rPr>
                <w:rFonts w:ascii="Cambria" w:hAnsi="Cambria"/>
                <w:b/>
                <w:sz w:val="32"/>
                <w:szCs w:val="32"/>
                <w:lang w:val="ro-RO"/>
              </w:rPr>
              <w:t>Avocați publici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Criclivaia Mariana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 Avocaţii Publici”, m. Chişinău, str. Aleco Russo 1 bl.A, tel. (22) 31-00-17, mob.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0-794-13-868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Mîrza Daniela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 Avocaţii Publici”, m. Chişinău, str. Aleco Russo 1 bl.A, tel. (22) 31-01-08,  mob. 0-690-27-021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specializat în acordarea asistenţei juridice garantate de stat pe cauzele cu implicarea copiilor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Malanciuc Stela 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 Avocaţii Publici”, m. Chişinău, str. Aleco Russo 1 bl.A, tel. (22) 31-00-17, mob.</w:t>
            </w: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079041736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Malanciuc Iurie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 Avocaţii Publici”, m. Chişinău, str. Aleco Russo 1 bl.A, tel. (22) 31-00-17, mob. 0-794-80-212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Spînu Ludmila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BAA „ Avocaţii Publici”, m. Chişinău, str. Aleco Russo 1 bl.A, tel. (22) 31-02-84,   0-691-16-511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Griţco Pavel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                 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CA” Griţco Pavel mun. Chişinău, b-dul Dacia 30/1, mob” 068523141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Pisarenco Constantin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                   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CA „Pisarenco Constantin” mun. Chişinău, str. 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Alecu Russo nr. ½, mob. 079597926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specializat în acordarea asistenţei juridice garantate de stat pe cauzele cu implicarea copiilor</w:t>
            </w: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Mîrza Octavian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 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 xml:space="preserve">CA” Mîrza Octavian” mun. Chişinău, str. Alexandru cel Bun, 18, 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mob.  079701439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Cebotari Radion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de urgenţă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calificată cauze penale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fr-FR"/>
              </w:rPr>
              <w:t>BAA „Avocaţii Publici”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m. Chişinău, str. Aleco Russo 1 bl.A, 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712F51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mob.  </w:t>
            </w:r>
            <w:r w:rsidRPr="00712F51">
              <w:rPr>
                <w:rFonts w:ascii="Cambria" w:hAnsi="Cambria"/>
                <w:color w:val="000000"/>
                <w:sz w:val="24"/>
                <w:szCs w:val="24"/>
              </w:rPr>
              <w:t>069172608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limba română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Ciobanu Igor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  -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     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BAA „ Avocaţii Publici”, m. </w:t>
            </w: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Chişinău, str. Aleco Russo 1 bl.A, tel. (22) 31-02-84,   0-69105135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lastRenderedPageBreak/>
              <w:t>limba română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00B0F0"/>
          </w:tcPr>
          <w:p w:rsidR="00712F51" w:rsidRPr="00712F51" w:rsidRDefault="00712F51" w:rsidP="00712F51">
            <w:pPr>
              <w:numPr>
                <w:ilvl w:val="0"/>
                <w:numId w:val="21"/>
              </w:numPr>
              <w:contextualSpacing/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712F51">
              <w:rPr>
                <w:rFonts w:ascii="Cambria" w:hAnsi="Cambria"/>
                <w:b/>
                <w:sz w:val="32"/>
                <w:szCs w:val="32"/>
                <w:lang w:val="ro-RO"/>
              </w:rPr>
              <w:t>Asociații obștești</w:t>
            </w:r>
          </w:p>
          <w:p w:rsidR="00712F51" w:rsidRPr="00712F51" w:rsidRDefault="00712F51" w:rsidP="00712F51">
            <w:pPr>
              <w:ind w:left="720"/>
              <w:contextualSpacing/>
              <w:rPr>
                <w:rFonts w:ascii="Cambria" w:hAnsi="Cambria"/>
                <w:b/>
                <w:sz w:val="32"/>
                <w:szCs w:val="32"/>
                <w:lang w:val="ro-RO"/>
              </w:rPr>
            </w:pP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00B0F0"/>
          </w:tcPr>
          <w:p w:rsidR="00712F51" w:rsidRPr="00712F51" w:rsidRDefault="00712F51" w:rsidP="00712F51">
            <w:pPr>
              <w:ind w:left="360"/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712F51">
              <w:rPr>
                <w:rFonts w:ascii="Cambria" w:hAnsi="Cambria"/>
                <w:b/>
                <w:sz w:val="32"/>
                <w:szCs w:val="32"/>
                <w:lang w:val="ro-RO"/>
              </w:rPr>
              <w:t>3.Parajuriști</w:t>
            </w:r>
          </w:p>
          <w:p w:rsidR="00712F51" w:rsidRPr="00712F51" w:rsidRDefault="00712F51" w:rsidP="00712F51">
            <w:pPr>
              <w:ind w:left="720"/>
              <w:contextualSpacing/>
              <w:rPr>
                <w:rFonts w:ascii="Cambria" w:hAnsi="Cambria"/>
                <w:b/>
                <w:sz w:val="32"/>
                <w:szCs w:val="32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Chirnicinîi Viorica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asist.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primară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or. Hînceşti, s. Logăneşti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 068684969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hyperlink r:id="rId41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ro-RO"/>
                </w:rPr>
                <w:t>viorica.parajurist</w:t>
              </w:r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</w:rPr>
                <w:t>@gmail.com</w:t>
              </w:r>
            </w:hyperlink>
            <w:r w:rsidRPr="00712F51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Crîşmaru Iulian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asist.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primară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or. Nisporeni, s. Cioreşti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it-IT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Mob: </w:t>
            </w:r>
            <w:r w:rsidRPr="00712F51">
              <w:rPr>
                <w:rFonts w:ascii="Cambria" w:hAnsi="Cambria"/>
                <w:sz w:val="24"/>
                <w:szCs w:val="24"/>
                <w:lang w:val="it-IT"/>
              </w:rPr>
              <w:t>068684991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iuliancrismaru@gmail.com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Oprea Svetlana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asist.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primară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or. Hînceşti, s. Cioara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Mob: </w:t>
            </w: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>068686476, 069068706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hyperlink r:id="rId42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</w:rPr>
                <w:t>swetlana.oprea@gmail.com</w:t>
              </w:r>
            </w:hyperlink>
            <w:r w:rsidRPr="00712F51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Li-Şui-Cean Veronica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asist.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primară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r-l Hînceşti, s. Cărpineni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 068472123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hyperlink r:id="rId43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</w:rPr>
                <w:t>vevicean@gmail.com</w:t>
              </w:r>
            </w:hyperlink>
            <w:r w:rsidRPr="00712F51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Boico Maria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asist.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primară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pt-BR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mun. Chişinău, com. Grătieşti mob</w:t>
            </w:r>
            <w:r w:rsidRPr="00712F51">
              <w:rPr>
                <w:rFonts w:ascii="Cambria" w:hAnsi="Cambria"/>
                <w:sz w:val="24"/>
                <w:szCs w:val="24"/>
                <w:lang w:val="pt-BR"/>
              </w:rPr>
              <w:t>:069449015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</w:rPr>
            </w:pPr>
            <w:r w:rsidRPr="00712F51">
              <w:rPr>
                <w:rFonts w:ascii="Cambria" w:hAnsi="Cambria"/>
                <w:sz w:val="24"/>
                <w:szCs w:val="24"/>
              </w:rPr>
              <w:t>mariaboico@gmail.com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Creţu Oleg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asist.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primară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r-l Hînceşti, s. Bujor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Mob: 069669896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cretu-oleg@mail.ru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 xml:space="preserve">limba română 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Rusu Dorin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asist.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primară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color w:val="888888"/>
                <w:sz w:val="24"/>
                <w:szCs w:val="24"/>
                <w:shd w:val="clear" w:color="auto" w:fill="FFFFFF"/>
                <w:lang w:val="fr-FR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r-l Ialoveni, s. Mileştii-Mici Mob:</w:t>
            </w:r>
            <w:r w:rsidRPr="00712F51">
              <w:rPr>
                <w:rFonts w:ascii="Cambria" w:hAnsi="Cambria"/>
                <w:b/>
                <w:color w:val="888888"/>
                <w:sz w:val="24"/>
                <w:szCs w:val="24"/>
                <w:shd w:val="clear" w:color="auto" w:fill="FFFFFF"/>
                <w:lang w:val="fr-FR"/>
              </w:rPr>
              <w:t xml:space="preserve">   068724281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hyperlink r:id="rId44" w:tgtFrame="_blank" w:history="1">
              <w:r w:rsidRPr="00712F51">
                <w:rPr>
                  <w:rFonts w:ascii="Cambria" w:hAnsi="Cambria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rusu_dorin@mail.ru</w:t>
              </w:r>
            </w:hyperlink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Cristea Hariton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asist.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primară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r-l Străşeni, s. Romaneşti,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mob: 069670604                     </w:t>
            </w:r>
            <w:hyperlink r:id="rId45" w:history="1"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en-US"/>
                </w:rPr>
                <w:t>h</w:t>
              </w:r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</w:rPr>
                <w:t>с</w:t>
              </w:r>
              <w:r w:rsidRPr="00712F51">
                <w:rPr>
                  <w:rFonts w:ascii="Cambria" w:hAnsi="Cambria"/>
                  <w:color w:val="0000FF"/>
                  <w:sz w:val="24"/>
                  <w:szCs w:val="24"/>
                  <w:u w:val="single"/>
                  <w:lang w:val="en-US"/>
                </w:rPr>
                <w:t>ristea8@gmail.com</w:t>
              </w:r>
            </w:hyperlink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712F51">
              <w:rPr>
                <w:rFonts w:ascii="Cambria" w:hAnsi="Cambria"/>
                <w:sz w:val="24"/>
                <w:szCs w:val="24"/>
                <w:lang w:val="en-US"/>
              </w:rPr>
              <w:t xml:space="preserve">                        hareluc@mail.ru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eastAsia="ro-RO"/>
              </w:rPr>
              <w:t>Chiriac Elena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asist.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primară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sz w:val="24"/>
                <w:szCs w:val="24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fr-FR"/>
              </w:rPr>
            </w:pPr>
            <w:r w:rsidRPr="00712F51">
              <w:rPr>
                <w:rFonts w:ascii="Cambria" w:hAnsi="Cambria"/>
                <w:sz w:val="24"/>
                <w:szCs w:val="24"/>
                <w:lang w:val="fr-FR"/>
              </w:rPr>
              <w:t>r. Hînceşti s. Ciuciuleni, mob:069092961 elena.chiriac@gmail.com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rPr>
          <w:trHeight w:val="473"/>
        </w:trPr>
        <w:tc>
          <w:tcPr>
            <w:tcW w:w="15641" w:type="dxa"/>
            <w:gridSpan w:val="9"/>
            <w:shd w:val="clear" w:color="auto" w:fill="C3B0DE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44"/>
                <w:szCs w:val="44"/>
                <w:lang w:val="ro-RO"/>
              </w:rPr>
            </w:pPr>
            <w:r w:rsidRPr="00712F51">
              <w:rPr>
                <w:rFonts w:ascii="Cambria" w:hAnsi="Cambria"/>
                <w:b/>
                <w:sz w:val="44"/>
                <w:szCs w:val="44"/>
                <w:lang w:val="ro-RO"/>
              </w:rPr>
              <w:t>Oficiul teritorial Comrat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C3B0DE"/>
          </w:tcPr>
          <w:p w:rsidR="00712F51" w:rsidRPr="00712F51" w:rsidRDefault="00712F51" w:rsidP="00712F51">
            <w:pPr>
              <w:numPr>
                <w:ilvl w:val="0"/>
                <w:numId w:val="20"/>
              </w:numPr>
              <w:tabs>
                <w:tab w:val="left" w:pos="9015"/>
              </w:tabs>
              <w:contextualSpacing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712F51">
              <w:rPr>
                <w:rFonts w:ascii="Cambria" w:hAnsi="Cambria"/>
                <w:b/>
                <w:lang w:val="ro-RO"/>
              </w:rPr>
              <w:t xml:space="preserve">                                                                                                                                 </w:t>
            </w:r>
            <w:r w:rsidRPr="00712F51">
              <w:rPr>
                <w:rFonts w:ascii="Cambria" w:hAnsi="Cambria"/>
                <w:b/>
                <w:sz w:val="32"/>
                <w:szCs w:val="32"/>
                <w:lang w:val="ro-RO"/>
              </w:rPr>
              <w:t xml:space="preserve"> Avocați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BD81D5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712F51">
              <w:rPr>
                <w:rFonts w:ascii="Cambria" w:hAnsi="Cambria"/>
                <w:b/>
                <w:sz w:val="32"/>
                <w:szCs w:val="32"/>
                <w:lang w:val="ro-RO"/>
              </w:rPr>
              <w:lastRenderedPageBreak/>
              <w:t>Vulcănești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b/>
                <w:lang w:val="ro-RO"/>
              </w:rPr>
              <w:t>Arnaut Ivan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Contr. Nr. 007/AC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din</w:t>
            </w:r>
          </w:p>
          <w:p w:rsidR="00712F51" w:rsidRPr="00712F51" w:rsidRDefault="00712F51" w:rsidP="00712F51">
            <w:pPr>
              <w:rPr>
                <w:rFonts w:ascii="Cambria" w:hAnsi="Cambria"/>
              </w:rPr>
            </w:pPr>
            <w:r w:rsidRPr="00712F51">
              <w:rPr>
                <w:rFonts w:ascii="Cambria" w:hAnsi="Cambria"/>
                <w:lang w:val="ro-RO"/>
              </w:rPr>
              <w:t>17</w:t>
            </w:r>
            <w:r w:rsidRPr="00712F51">
              <w:rPr>
                <w:rFonts w:ascii="Cambria" w:hAnsi="Cambria"/>
              </w:rPr>
              <w:t>.</w:t>
            </w:r>
            <w:r w:rsidRPr="00712F51">
              <w:rPr>
                <w:rFonts w:ascii="Cambria" w:hAnsi="Cambria"/>
                <w:lang w:val="ro-RO"/>
              </w:rPr>
              <w:t>12</w:t>
            </w:r>
            <w:r w:rsidRPr="00712F51">
              <w:rPr>
                <w:rFonts w:ascii="Cambria" w:hAnsi="Cambria"/>
              </w:rPr>
              <w:t>.2012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    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AUP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ACP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ACCV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en-US"/>
              </w:rPr>
              <w:t>CA „Ivan Arnaut”,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Vulcăneşti, str. Lenin, 107/60, tel. 2-41-40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mob.069216989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color w:val="000000"/>
                <w:lang w:val="en-US"/>
              </w:rPr>
              <w:t>lawyer.arnaut@gmail.com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rusă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bulgară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b/>
                <w:lang w:val="ro-RO"/>
              </w:rPr>
              <w:t>Topal Fiodor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Contr. Nr. 016/AC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en-US"/>
              </w:rPr>
              <w:t>din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23.01.13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    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AUP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18"/>
                <w:szCs w:val="18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ACP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ACCV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ACC</w:t>
            </w:r>
          </w:p>
          <w:p w:rsidR="00712F51" w:rsidRPr="00712F51" w:rsidRDefault="00712F51" w:rsidP="00712F51">
            <w:pPr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en-US"/>
              </w:rPr>
              <w:t xml:space="preserve">CA „Fiodor Topal”, </w:t>
            </w:r>
            <w:r w:rsidRPr="00712F51">
              <w:rPr>
                <w:rFonts w:ascii="Cambria" w:hAnsi="Cambria"/>
                <w:lang w:val="en-GB"/>
              </w:rPr>
              <w:t>Vulcăneşti</w:t>
            </w:r>
            <w:r w:rsidRPr="00712F51">
              <w:rPr>
                <w:rFonts w:ascii="Cambria" w:hAnsi="Cambria"/>
                <w:lang w:val="en-US"/>
              </w:rPr>
              <w:t>, str.Frunze, 13/2 tel. 2-45-06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en-GB"/>
              </w:rPr>
              <w:t>mob.069245609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hyperlink r:id="rId46" w:history="1">
              <w:r w:rsidRPr="00712F51">
                <w:rPr>
                  <w:rFonts w:ascii="Cambria" w:hAnsi="Cambria"/>
                  <w:color w:val="0000FF"/>
                  <w:u w:val="single"/>
                  <w:lang w:val="en-US"/>
                </w:rPr>
                <w:t>fedor-topal@mail.ru</w:t>
              </w:r>
            </w:hyperlink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rusă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găgăuză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b/>
                <w:lang w:val="ro-RO"/>
              </w:rPr>
              <w:t xml:space="preserve">Cilinghir Afanasi 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Contr. Nr.017/AC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 din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27.12.12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    -</w:t>
            </w:r>
          </w:p>
        </w:tc>
        <w:tc>
          <w:tcPr>
            <w:tcW w:w="1559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AUP</w:t>
            </w:r>
          </w:p>
        </w:tc>
        <w:tc>
          <w:tcPr>
            <w:tcW w:w="1701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ACP</w:t>
            </w:r>
          </w:p>
        </w:tc>
        <w:tc>
          <w:tcPr>
            <w:tcW w:w="2693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ACCV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ACC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en-US"/>
              </w:rPr>
              <w:t>CA „Afanasie Cilinghir”,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Vulcăneşti, str. Gagarin, 40 tel. 2-33-59, mob.069013196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en-US"/>
              </w:rPr>
              <w:t>afanasiichilingir@mail.ruU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rusă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găgăuză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BD81D5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712F51">
              <w:rPr>
                <w:rFonts w:ascii="Cambria" w:hAnsi="Cambria"/>
                <w:b/>
                <w:sz w:val="32"/>
                <w:szCs w:val="32"/>
                <w:lang w:val="ro-RO"/>
              </w:rPr>
              <w:t>Comrat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b/>
              </w:rPr>
              <w:t>С</w:t>
            </w:r>
            <w:r w:rsidRPr="00712F51">
              <w:rPr>
                <w:rFonts w:ascii="Cambria" w:hAnsi="Cambria"/>
                <w:b/>
                <w:lang w:val="ro-RO"/>
              </w:rPr>
              <w:t>îlcic Victor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ro-RO"/>
              </w:rPr>
              <w:t>Contr. Nr.028/AC</w:t>
            </w:r>
            <w:r w:rsidRPr="00712F51">
              <w:rPr>
                <w:rFonts w:ascii="Cambria" w:hAnsi="Cambria"/>
                <w:lang w:val="en-US"/>
              </w:rPr>
              <w:t xml:space="preserve"> din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25.09.14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    -</w:t>
            </w:r>
          </w:p>
        </w:tc>
        <w:tc>
          <w:tcPr>
            <w:tcW w:w="1559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AUP</w:t>
            </w:r>
          </w:p>
        </w:tc>
        <w:tc>
          <w:tcPr>
            <w:tcW w:w="1701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ACP</w:t>
            </w:r>
          </w:p>
        </w:tc>
        <w:tc>
          <w:tcPr>
            <w:tcW w:w="2693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ACC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en-US"/>
              </w:rPr>
              <w:t>CA „Victor Cîlcic”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en-US"/>
              </w:rPr>
              <w:t>or. Comrat, str. Pobedî, 58 br. 314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mob.  069517652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color w:val="000000"/>
                <w:lang w:val="en-US"/>
              </w:rPr>
              <w:t>kilicikvik@mail.ru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rusă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găgăuză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b/>
                <w:lang w:val="ro-RO"/>
              </w:rPr>
              <w:t>Cazmalî Vladimir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ro-RO"/>
              </w:rPr>
              <w:t>Contr. Nr.012/AC</w:t>
            </w:r>
            <w:r w:rsidRPr="00712F51">
              <w:rPr>
                <w:rFonts w:ascii="Cambria" w:hAnsi="Cambria"/>
                <w:lang w:val="en-US"/>
              </w:rPr>
              <w:t xml:space="preserve"> din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10.10.13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560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-</w:t>
            </w:r>
          </w:p>
        </w:tc>
        <w:tc>
          <w:tcPr>
            <w:tcW w:w="1559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-</w:t>
            </w:r>
          </w:p>
        </w:tc>
        <w:tc>
          <w:tcPr>
            <w:tcW w:w="1701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12F51">
              <w:rPr>
                <w:rFonts w:ascii="Cambria" w:hAnsi="Cambria"/>
              </w:rPr>
              <w:t>ACP</w:t>
            </w:r>
          </w:p>
        </w:tc>
        <w:tc>
          <w:tcPr>
            <w:tcW w:w="2693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ACC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lang w:val="fr-FR"/>
              </w:rPr>
            </w:pPr>
            <w:r w:rsidRPr="00712F51">
              <w:rPr>
                <w:rFonts w:ascii="Cambria" w:hAnsi="Cambria"/>
                <w:lang w:val="fr-FR"/>
              </w:rPr>
              <w:t>BIA „Cazmalî Vladimir”,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fr-FR"/>
              </w:rPr>
              <w:t xml:space="preserve">mun. Comrat, str. </w:t>
            </w:r>
            <w:r w:rsidRPr="00712F51">
              <w:rPr>
                <w:rFonts w:ascii="Cambria" w:hAnsi="Cambria"/>
                <w:lang w:val="en-US"/>
              </w:rPr>
              <w:t>Lenin, 204</w:t>
            </w:r>
            <w:r w:rsidRPr="00712F51">
              <w:rPr>
                <w:rFonts w:ascii="Cambria" w:hAnsi="Cambria"/>
              </w:rPr>
              <w:t>а</w:t>
            </w:r>
            <w:r w:rsidRPr="00712F51">
              <w:rPr>
                <w:rFonts w:ascii="Cambria" w:hAnsi="Cambria"/>
                <w:lang w:val="en-US"/>
              </w:rPr>
              <w:t>, 92, mob. 069727816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en-US"/>
              </w:rPr>
              <w:t>advokatcazmali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en-US"/>
              </w:rPr>
              <w:t>@yandex.ru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rusă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găgăuză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b/>
                <w:lang w:val="ro-RO"/>
              </w:rPr>
              <w:t>Colodeev Roman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Cont. </w:t>
            </w:r>
            <w:r w:rsidRPr="00712F51">
              <w:rPr>
                <w:rFonts w:ascii="Cambria" w:hAnsi="Cambria"/>
                <w:lang w:val="fr-FR"/>
              </w:rPr>
              <w:t>№</w:t>
            </w:r>
            <w:r w:rsidRPr="00712F51">
              <w:rPr>
                <w:rFonts w:ascii="Cambria" w:hAnsi="Cambria"/>
                <w:lang w:val="ro-RO"/>
              </w:rPr>
              <w:t>010/AC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 din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27.12.12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     -</w:t>
            </w:r>
          </w:p>
          <w:p w:rsidR="00712F51" w:rsidRPr="00712F51" w:rsidRDefault="00712F51" w:rsidP="00712F51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AUP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18"/>
                <w:szCs w:val="18"/>
                <w:lang w:val="ro-RO"/>
              </w:rPr>
            </w:pPr>
            <w:r w:rsidRPr="00712F51">
              <w:rPr>
                <w:rFonts w:ascii="Cambria" w:hAnsi="Cambria"/>
              </w:rPr>
              <w:t>ACP</w:t>
            </w:r>
          </w:p>
        </w:tc>
        <w:tc>
          <w:tcPr>
            <w:tcW w:w="2693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en-US"/>
              </w:rPr>
              <w:t>BIA „Colodeev Roman”,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Comrat, str.Dubinin,1 ap.32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mob.068313160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colodeev78@mail.ru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română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b/>
                <w:lang w:val="ro-RO"/>
              </w:rPr>
              <w:t>Cimpoeş Vladimir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Cont. </w:t>
            </w:r>
            <w:r w:rsidRPr="00712F51">
              <w:rPr>
                <w:rFonts w:ascii="Cambria" w:hAnsi="Cambria"/>
              </w:rPr>
              <w:t>№</w:t>
            </w:r>
            <w:r w:rsidRPr="00712F51">
              <w:rPr>
                <w:rFonts w:ascii="Cambria" w:hAnsi="Cambria"/>
                <w:lang w:val="ro-RO"/>
              </w:rPr>
              <w:t>011/ din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27.12.12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    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AUP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ACP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lastRenderedPageBreak/>
              <w:t>BIA „Cimpoeş Vladimir”,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lastRenderedPageBreak/>
              <w:t>mun.Comrat, str. Suvorov, 66/3 , mob.069999563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en-US"/>
              </w:rPr>
              <w:t>cimpoes@mail.ru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lastRenderedPageBreak/>
              <w:t>limba rusă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găgăuză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b/>
                <w:lang w:val="ro-RO"/>
              </w:rPr>
              <w:t>Dimov Victor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ro-RO"/>
              </w:rPr>
              <w:t>Contr. Nr.</w:t>
            </w:r>
            <w:r w:rsidRPr="00712F51">
              <w:rPr>
                <w:rFonts w:ascii="Cambria" w:hAnsi="Cambria"/>
                <w:lang w:val="en-US"/>
              </w:rPr>
              <w:t>024/AC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 din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</w:rPr>
              <w:t>28.12.2015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AUP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18"/>
                <w:szCs w:val="18"/>
                <w:lang w:val="ro-RO"/>
              </w:rPr>
            </w:pPr>
            <w:r w:rsidRPr="00712F51">
              <w:rPr>
                <w:rFonts w:ascii="Cambria" w:hAnsi="Cambria"/>
              </w:rPr>
              <w:t>ACP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en-US"/>
              </w:rPr>
              <w:t xml:space="preserve">BAA „Comrat” or. Comrat; 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en-US"/>
              </w:rPr>
              <w:t>str.Tretiacov; 22</w:t>
            </w:r>
            <w:r w:rsidRPr="00712F51">
              <w:rPr>
                <w:rFonts w:ascii="Cambria" w:hAnsi="Cambria"/>
                <w:lang w:val="ro-RO"/>
              </w:rPr>
              <w:t>,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ro-RO"/>
              </w:rPr>
              <w:t>tel. 2-29-72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ro-RO"/>
              </w:rPr>
              <w:t>mob. 079037456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rusă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găgăuză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b/>
                <w:lang w:val="ro-RO"/>
              </w:rPr>
              <w:t>Jecov Nicolai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Cont. </w:t>
            </w:r>
            <w:r w:rsidRPr="00712F51">
              <w:rPr>
                <w:rFonts w:ascii="Cambria" w:hAnsi="Cambria"/>
                <w:lang w:val="en-US"/>
              </w:rPr>
              <w:t>№</w:t>
            </w:r>
            <w:r w:rsidRPr="00712F51">
              <w:rPr>
                <w:rFonts w:ascii="Cambria" w:hAnsi="Cambria"/>
                <w:lang w:val="ro-RO"/>
              </w:rPr>
              <w:t>004/AC din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04.12.12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    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AUP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18"/>
                <w:szCs w:val="18"/>
                <w:lang w:val="ro-RO"/>
              </w:rPr>
            </w:pPr>
            <w:r w:rsidRPr="00712F51">
              <w:rPr>
                <w:rFonts w:ascii="Cambria" w:hAnsi="Cambria"/>
              </w:rPr>
              <w:t>ACP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en-US"/>
              </w:rPr>
              <w:t>BIA „ Jecov Nicolai”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Comrat,str.Lenin,207 ap,16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mob.079559855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avokej@mail.ru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BD81D5"/>
          </w:tcPr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712F51">
              <w:rPr>
                <w:rFonts w:ascii="Cambria" w:hAnsi="Cambria"/>
                <w:b/>
                <w:sz w:val="24"/>
                <w:szCs w:val="24"/>
                <w:lang w:val="ro-RO"/>
              </w:rPr>
              <w:t>Ceadîr-Lunga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b/>
                <w:lang w:val="ro-RO"/>
              </w:rPr>
              <w:t>Topal Dmitri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GB"/>
              </w:rPr>
            </w:pPr>
            <w:r w:rsidRPr="00712F51">
              <w:rPr>
                <w:rFonts w:ascii="Cambria" w:hAnsi="Cambria"/>
                <w:lang w:val="ro-RO"/>
              </w:rPr>
              <w:t>Contr. Nr.</w:t>
            </w:r>
            <w:r w:rsidRPr="00712F51">
              <w:rPr>
                <w:rFonts w:ascii="Cambria" w:hAnsi="Cambria"/>
                <w:lang w:val="en-GB"/>
              </w:rPr>
              <w:t>024/AC din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GB"/>
              </w:rPr>
            </w:pPr>
            <w:r w:rsidRPr="00712F51">
              <w:rPr>
                <w:rFonts w:ascii="Cambria" w:hAnsi="Cambria"/>
                <w:lang w:val="en-GB"/>
              </w:rPr>
              <w:t>25.09.2014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    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AUP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ACP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en-US"/>
              </w:rPr>
              <w:t>CA „Topal Dmitri”,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or.Ceadîr-Luga, str. Cicalov, 59/35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mob</w:t>
            </w:r>
            <w:r w:rsidRPr="00712F51">
              <w:rPr>
                <w:rFonts w:ascii="Cambria" w:hAnsi="Cambria"/>
                <w:color w:val="000000"/>
                <w:lang w:val="en-US"/>
              </w:rPr>
              <w:t xml:space="preserve"> 069888537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color w:val="000000"/>
                <w:lang w:val="en-US"/>
              </w:rPr>
              <w:t>dmitriitopal@mail.ru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rusă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găgăuză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b/>
                <w:lang w:val="ro-RO"/>
              </w:rPr>
              <w:t xml:space="preserve">Gagauz Ilie 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Contr. Nr. 013/AC din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06.02.13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    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AUP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ACP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fr-FR"/>
              </w:rPr>
              <w:t>CA „Ilia Gagauz”,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or.Ceadîr-Luga, str. Lenin, 123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tel. (0291) 2-63-89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gagauzilia@mail.ru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rusă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găgăuză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b/>
                <w:lang w:val="ro-RO"/>
              </w:rPr>
              <w:t>Velev Victor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Cont. </w:t>
            </w:r>
            <w:r w:rsidRPr="00712F51">
              <w:rPr>
                <w:rFonts w:ascii="Cambria" w:hAnsi="Cambria"/>
                <w:lang w:val="en-US"/>
              </w:rPr>
              <w:t>№</w:t>
            </w:r>
            <w:r w:rsidRPr="00712F51">
              <w:rPr>
                <w:rFonts w:ascii="Cambria" w:hAnsi="Cambria"/>
                <w:lang w:val="ro-RO"/>
              </w:rPr>
              <w:t>015/AC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din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27.12.12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   -</w:t>
            </w: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AUP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18"/>
                <w:szCs w:val="18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sz w:val="18"/>
                <w:szCs w:val="18"/>
                <w:lang w:val="ro-RO"/>
              </w:rPr>
            </w:pPr>
            <w:r w:rsidRPr="00712F51">
              <w:rPr>
                <w:rFonts w:ascii="Cambria" w:hAnsi="Cambria"/>
              </w:rPr>
              <w:t>ACP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en-US"/>
              </w:rPr>
              <w:t>BIA „Victor Velev”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or.Ceadîr-Lunga, str.Lenin,23 bl.1 ap.50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tel 079635083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rusă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b/>
                <w:lang w:val="ro-RO"/>
              </w:rPr>
              <w:t>Leiciu Gheorghi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Cont. </w:t>
            </w:r>
            <w:r w:rsidRPr="00712F51">
              <w:rPr>
                <w:rFonts w:ascii="Cambria" w:hAnsi="Cambria"/>
                <w:lang w:val="en-US"/>
              </w:rPr>
              <w:t>№</w:t>
            </w:r>
            <w:r w:rsidRPr="00712F51">
              <w:rPr>
                <w:rFonts w:ascii="Cambria" w:hAnsi="Cambria"/>
                <w:lang w:val="ro-RO"/>
              </w:rPr>
              <w:t>022/AC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din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04.07.13</w:t>
            </w:r>
          </w:p>
        </w:tc>
        <w:tc>
          <w:tcPr>
            <w:tcW w:w="1560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-</w:t>
            </w:r>
          </w:p>
        </w:tc>
        <w:tc>
          <w:tcPr>
            <w:tcW w:w="1559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AUP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18"/>
                <w:szCs w:val="18"/>
                <w:lang w:val="ro-RO"/>
              </w:rPr>
            </w:pPr>
            <w:r w:rsidRPr="00712F51">
              <w:rPr>
                <w:rFonts w:ascii="Cambria" w:hAnsi="Cambria"/>
              </w:rPr>
              <w:t>ACP</w:t>
            </w:r>
          </w:p>
        </w:tc>
        <w:tc>
          <w:tcPr>
            <w:tcW w:w="2693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en-US"/>
              </w:rPr>
              <w:t>CA "Leiciu"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en-US"/>
              </w:rPr>
              <w:t>or. Ceadâr-Lunga str. Cecanov, 1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en-US"/>
              </w:rPr>
              <w:t>mob. 069999088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en-US"/>
              </w:rPr>
              <w:t>gleychu@mail.ru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rusă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găgăuză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28"/>
                <w:szCs w:val="28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b/>
                <w:lang w:val="ro-RO"/>
              </w:rPr>
              <w:t>Bancov Ivan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Cont. </w:t>
            </w:r>
            <w:r w:rsidRPr="00712F51">
              <w:rPr>
                <w:rFonts w:ascii="Cambria" w:hAnsi="Cambria"/>
                <w:lang w:val="fr-FR"/>
              </w:rPr>
              <w:t>№</w:t>
            </w:r>
            <w:r w:rsidRPr="00712F51">
              <w:rPr>
                <w:rFonts w:ascii="Cambria" w:hAnsi="Cambria"/>
                <w:lang w:val="ro-RO"/>
              </w:rPr>
              <w:t>023/AC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din</w:t>
            </w:r>
          </w:p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24.12.13</w:t>
            </w:r>
          </w:p>
        </w:tc>
        <w:tc>
          <w:tcPr>
            <w:tcW w:w="1560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-</w:t>
            </w:r>
          </w:p>
        </w:tc>
        <w:tc>
          <w:tcPr>
            <w:tcW w:w="1559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AUP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18"/>
                <w:szCs w:val="18"/>
                <w:lang w:val="ro-RO"/>
              </w:rPr>
            </w:pPr>
            <w:r w:rsidRPr="00712F51">
              <w:rPr>
                <w:rFonts w:ascii="Cambria" w:hAnsi="Cambria"/>
              </w:rPr>
              <w:t>ACP</w:t>
            </w:r>
          </w:p>
        </w:tc>
        <w:tc>
          <w:tcPr>
            <w:tcW w:w="2693" w:type="dxa"/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en-US"/>
              </w:rPr>
              <w:t>CA "Ivan Bancov"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en-US"/>
              </w:rPr>
              <w:t>or. Ceadâr-Lunga str. Telemann, 5 ap. 40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en-US"/>
              </w:rPr>
              <w:t>tel. 27171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en-US"/>
              </w:rPr>
              <w:lastRenderedPageBreak/>
              <w:t>mob. 069999062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en-US"/>
              </w:rPr>
              <w:t>ivan.bankov@mail.ru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lastRenderedPageBreak/>
              <w:t>limba rusă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bulgară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BD81D5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712F51">
              <w:rPr>
                <w:rFonts w:ascii="Cambria" w:hAnsi="Cambria"/>
                <w:b/>
                <w:sz w:val="32"/>
                <w:szCs w:val="32"/>
                <w:lang w:val="ro-RO"/>
              </w:rPr>
              <w:t>Avocați publici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b/>
                <w:lang w:val="ro-RO"/>
              </w:rPr>
              <w:t>Covalenco Serghei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Cont. </w:t>
            </w:r>
            <w:r w:rsidRPr="00712F51">
              <w:rPr>
                <w:rFonts w:ascii="Cambria" w:hAnsi="Cambria"/>
                <w:lang w:val="en-US"/>
              </w:rPr>
              <w:t>№</w:t>
            </w:r>
            <w:r w:rsidRPr="00712F51">
              <w:rPr>
                <w:rFonts w:ascii="Cambria" w:hAnsi="Cambria"/>
                <w:lang w:val="ro-RO"/>
              </w:rPr>
              <w:t>018/AP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 din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16.01.13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asist.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primară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AUP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ACP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ACC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en-US"/>
              </w:rPr>
              <w:t xml:space="preserve">BAA „Comrat”” or. Comrat; 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en-US"/>
              </w:rPr>
              <w:t>str.Tretiacov; 22</w:t>
            </w:r>
            <w:r w:rsidRPr="00712F51">
              <w:rPr>
                <w:rFonts w:ascii="Cambria" w:hAnsi="Cambria"/>
                <w:lang w:val="ro-RO"/>
              </w:rPr>
              <w:t>,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tel. 2-29-72, mob. 079462402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ro-RO"/>
              </w:rPr>
              <w:t>advokat.kovalenko@mail.ru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rusă</w:t>
            </w:r>
          </w:p>
        </w:tc>
      </w:tr>
      <w:tr w:rsidR="00712F51" w:rsidRPr="00712F51" w:rsidTr="00661441">
        <w:tc>
          <w:tcPr>
            <w:tcW w:w="474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b/>
                <w:lang w:val="ro-RO"/>
              </w:rPr>
              <w:t>Ormanji Ivan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ro-RO"/>
              </w:rPr>
              <w:t>Contr. Nr.</w:t>
            </w:r>
            <w:r w:rsidRPr="00712F51">
              <w:rPr>
                <w:rFonts w:ascii="Cambria" w:hAnsi="Cambria"/>
                <w:lang w:val="en-US"/>
              </w:rPr>
              <w:t>021/AP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 din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08.02.2016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asist.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primară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AUP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ACP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</w:rPr>
              <w:t>ACCV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ACC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en-US"/>
              </w:rPr>
              <w:t xml:space="preserve">CA „Ormanji Ivan” or. Comrat; 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en-US"/>
              </w:rPr>
              <w:t>str.Șevcenco, 31A;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en-US"/>
              </w:rPr>
              <w:t xml:space="preserve"> </w:t>
            </w:r>
          </w:p>
          <w:p w:rsidR="00712F51" w:rsidRPr="00712F51" w:rsidRDefault="00712F51" w:rsidP="00712F51">
            <w:pPr>
              <w:rPr>
                <w:rFonts w:ascii="Cambria" w:hAnsi="Cambria"/>
                <w:color w:val="000000"/>
                <w:lang w:val="en-US"/>
              </w:rPr>
            </w:pPr>
            <w:r w:rsidRPr="00712F51">
              <w:rPr>
                <w:rFonts w:ascii="Cambria" w:hAnsi="Cambria"/>
                <w:lang w:val="ro-RO"/>
              </w:rPr>
              <w:t xml:space="preserve">mob. </w:t>
            </w:r>
            <w:r w:rsidRPr="00712F51">
              <w:rPr>
                <w:rFonts w:ascii="Cambria" w:hAnsi="Cambria"/>
                <w:color w:val="000000"/>
                <w:lang w:val="en-US"/>
              </w:rPr>
              <w:t>068221117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color w:val="000000"/>
                <w:lang w:val="en-US"/>
              </w:rPr>
              <w:t>ivanormanji55@gmail.com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rusă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găgăuză</w:t>
            </w: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BD81D5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712F51">
              <w:rPr>
                <w:rFonts w:ascii="Cambria" w:hAnsi="Cambria"/>
                <w:b/>
                <w:sz w:val="32"/>
                <w:szCs w:val="32"/>
                <w:lang w:val="ro-RO"/>
              </w:rPr>
              <w:t>Asociații obștești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15641" w:type="dxa"/>
            <w:gridSpan w:val="9"/>
            <w:shd w:val="clear" w:color="auto" w:fill="BD81D5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b/>
                <w:sz w:val="32"/>
                <w:szCs w:val="32"/>
                <w:lang w:val="ro-RO"/>
              </w:rPr>
            </w:pPr>
            <w:r w:rsidRPr="00712F51">
              <w:rPr>
                <w:rFonts w:ascii="Cambria" w:hAnsi="Cambria"/>
                <w:b/>
                <w:sz w:val="32"/>
                <w:szCs w:val="32"/>
                <w:lang w:val="ro-RO"/>
              </w:rPr>
              <w:t>Parajuriști</w:t>
            </w: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b/>
                <w:lang w:val="ro-RO"/>
              </w:rPr>
              <w:t>Chischin Arcadi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fr-FR"/>
              </w:rPr>
            </w:pPr>
            <w:r w:rsidRPr="00712F51">
              <w:rPr>
                <w:rFonts w:ascii="Cambria" w:hAnsi="Cambria"/>
                <w:lang w:val="ro-RO"/>
              </w:rPr>
              <w:t xml:space="preserve">Cont. </w:t>
            </w:r>
            <w:r w:rsidRPr="00712F51">
              <w:rPr>
                <w:rFonts w:ascii="Cambria" w:hAnsi="Cambria"/>
                <w:lang w:val="fr-FR"/>
              </w:rPr>
              <w:t>№</w:t>
            </w:r>
            <w:r w:rsidRPr="00712F51">
              <w:rPr>
                <w:rFonts w:ascii="Cambria" w:hAnsi="Cambria"/>
                <w:lang w:val="ro-RO"/>
              </w:rPr>
              <w:t xml:space="preserve"> </w:t>
            </w:r>
            <w:r w:rsidRPr="00712F51">
              <w:rPr>
                <w:rFonts w:ascii="Cambria" w:hAnsi="Cambria"/>
                <w:lang w:val="fr-FR"/>
              </w:rPr>
              <w:t>01</w:t>
            </w:r>
            <w:r w:rsidRPr="00712F51">
              <w:rPr>
                <w:rFonts w:ascii="Cambria" w:hAnsi="Cambria"/>
                <w:lang w:val="ro-RO"/>
              </w:rPr>
              <w:t>/</w:t>
            </w:r>
            <w:r w:rsidRPr="00712F51">
              <w:rPr>
                <w:rFonts w:ascii="Cambria" w:hAnsi="Cambria"/>
                <w:lang w:val="fr-FR"/>
              </w:rPr>
              <w:t>PR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 din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24.12.2015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asist.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primară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-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lang w:val="en-US" w:eastAsia="ro-RO"/>
              </w:rPr>
            </w:pPr>
            <w:r w:rsidRPr="00712F51">
              <w:rPr>
                <w:rFonts w:ascii="Cambria" w:hAnsi="Cambria"/>
                <w:lang w:val="en-US" w:eastAsia="ro-RO"/>
              </w:rPr>
              <w:t>r-ul. Ceadîr-Lunga, s. Gaidar, str. Şcolii,2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 w:eastAsia="ro-RO"/>
              </w:rPr>
            </w:pPr>
            <w:r w:rsidRPr="00712F51">
              <w:rPr>
                <w:rFonts w:ascii="Cambria" w:hAnsi="Cambria"/>
                <w:lang w:val="en-US" w:eastAsia="ro-RO"/>
              </w:rPr>
              <w:t>mob. 069804511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en-US" w:eastAsia="ro-RO"/>
              </w:rPr>
              <w:t>parajirist.ac@mail.ru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rusă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găgăuză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ro-RO"/>
              </w:rPr>
            </w:pPr>
            <w:r w:rsidRPr="00712F51">
              <w:rPr>
                <w:rFonts w:ascii="Cambria" w:hAnsi="Cambria"/>
                <w:b/>
                <w:lang w:val="ro-RO"/>
              </w:rPr>
              <w:t>Agafapudov Nicolai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 xml:space="preserve">Cont. </w:t>
            </w:r>
            <w:r w:rsidRPr="00712F51">
              <w:rPr>
                <w:rFonts w:ascii="Cambria" w:hAnsi="Cambria"/>
                <w:lang w:val="fr-FR"/>
              </w:rPr>
              <w:t>№ 1/</w:t>
            </w:r>
            <w:r w:rsidRPr="00712F51">
              <w:rPr>
                <w:rFonts w:ascii="Cambria" w:hAnsi="Cambria"/>
                <w:lang w:val="ro-RO"/>
              </w:rPr>
              <w:t>PR din 05.10.2016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asist.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primară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-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lang w:val="en-US" w:eastAsia="ro-RO"/>
              </w:rPr>
            </w:pPr>
            <w:r w:rsidRPr="00712F51">
              <w:rPr>
                <w:rFonts w:ascii="Cambria" w:hAnsi="Cambria"/>
                <w:lang w:val="en-US" w:eastAsia="ro-RO"/>
              </w:rPr>
              <w:t>or. Vulcănești, str. Gagarin, 40, et.4, of.8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en-US" w:eastAsia="ro-RO"/>
              </w:rPr>
            </w:pPr>
            <w:r w:rsidRPr="00712F51">
              <w:rPr>
                <w:rFonts w:ascii="Cambria" w:hAnsi="Cambria"/>
                <w:lang w:val="en-US" w:eastAsia="ro-RO"/>
              </w:rPr>
              <w:t>mob. 069474931; 067614931:</w:t>
            </w:r>
          </w:p>
          <w:p w:rsidR="00712F51" w:rsidRPr="00712F51" w:rsidRDefault="00712F51" w:rsidP="00712F51">
            <w:pPr>
              <w:rPr>
                <w:rFonts w:ascii="Cambria" w:hAnsi="Cambria"/>
                <w:lang w:eastAsia="ro-RO"/>
              </w:rPr>
            </w:pPr>
            <w:r w:rsidRPr="00712F51">
              <w:rPr>
                <w:rFonts w:ascii="Cambria" w:hAnsi="Cambria"/>
                <w:lang w:eastAsia="ro-RO"/>
              </w:rPr>
              <w:t>029394201</w:t>
            </w:r>
          </w:p>
          <w:p w:rsidR="00712F51" w:rsidRPr="00712F51" w:rsidRDefault="00712F51" w:rsidP="00712F51">
            <w:pPr>
              <w:rPr>
                <w:rFonts w:ascii="Cambria" w:hAnsi="Cambria"/>
                <w:lang w:eastAsia="ro-RO"/>
              </w:rPr>
            </w:pPr>
            <w:r w:rsidRPr="00712F51">
              <w:rPr>
                <w:rFonts w:ascii="Cambria" w:hAnsi="Cambria"/>
                <w:lang w:eastAsia="ro-RO"/>
              </w:rPr>
              <w:t>agafapudov81@mail.ru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rusă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ro-RO"/>
              </w:rPr>
              <w:t>limba de stat</w:t>
            </w:r>
          </w:p>
        </w:tc>
      </w:tr>
      <w:tr w:rsidR="00712F51" w:rsidRPr="00712F51" w:rsidTr="00661441">
        <w:tc>
          <w:tcPr>
            <w:tcW w:w="474" w:type="dxa"/>
          </w:tcPr>
          <w:p w:rsidR="00712F51" w:rsidRPr="00712F51" w:rsidRDefault="00712F51" w:rsidP="00712F51">
            <w:pPr>
              <w:rPr>
                <w:rFonts w:ascii="Cambria" w:hAnsi="Cambria"/>
                <w:lang w:val="fr-FR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  <w:lang w:val="fr-FR"/>
              </w:rPr>
            </w:pPr>
          </w:p>
        </w:tc>
        <w:tc>
          <w:tcPr>
            <w:tcW w:w="2126" w:type="dxa"/>
          </w:tcPr>
          <w:p w:rsidR="00712F51" w:rsidRPr="00712F51" w:rsidRDefault="00712F51" w:rsidP="00712F51">
            <w:pPr>
              <w:rPr>
                <w:rFonts w:ascii="Cambria" w:hAnsi="Cambria"/>
                <w:b/>
                <w:lang w:val="fr-FR"/>
              </w:rPr>
            </w:pPr>
            <w:r w:rsidRPr="00712F51">
              <w:rPr>
                <w:rFonts w:ascii="Cambria" w:hAnsi="Cambria"/>
                <w:b/>
                <w:lang w:val="fr-FR"/>
              </w:rPr>
              <w:t>Fedoristova Alla</w:t>
            </w:r>
          </w:p>
          <w:p w:rsidR="00712F51" w:rsidRPr="00712F51" w:rsidRDefault="00712F51" w:rsidP="00712F51">
            <w:pPr>
              <w:rPr>
                <w:rFonts w:ascii="Cambria" w:hAnsi="Cambria"/>
                <w:lang w:val="ro-RO"/>
              </w:rPr>
            </w:pPr>
            <w:r w:rsidRPr="00712F51">
              <w:rPr>
                <w:rFonts w:ascii="Cambria" w:hAnsi="Cambria"/>
                <w:lang w:val="fr-FR"/>
              </w:rPr>
              <w:t xml:space="preserve">Cont.№ </w:t>
            </w:r>
            <w:r w:rsidRPr="00712F51">
              <w:rPr>
                <w:rFonts w:ascii="Cambria" w:hAnsi="Cambria"/>
                <w:lang w:val="ro-RO"/>
              </w:rPr>
              <w:t>2/PR din 05.10.2016</w:t>
            </w:r>
          </w:p>
        </w:tc>
        <w:tc>
          <w:tcPr>
            <w:tcW w:w="1560" w:type="dxa"/>
          </w:tcPr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asist.</w:t>
            </w: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primară</w:t>
            </w:r>
          </w:p>
          <w:p w:rsidR="00712F51" w:rsidRPr="00712F51" w:rsidRDefault="00712F51" w:rsidP="00712F51">
            <w:pPr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:rsidR="00712F51" w:rsidRPr="00712F51" w:rsidRDefault="00712F51" w:rsidP="00712F51">
            <w:pPr>
              <w:rPr>
                <w:rFonts w:ascii="Cambria" w:hAnsi="Cambria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-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-</w:t>
            </w:r>
          </w:p>
        </w:tc>
        <w:tc>
          <w:tcPr>
            <w:tcW w:w="2693" w:type="dxa"/>
          </w:tcPr>
          <w:p w:rsidR="00712F51" w:rsidRPr="00712F51" w:rsidRDefault="00712F51" w:rsidP="00712F51">
            <w:pPr>
              <w:rPr>
                <w:rFonts w:ascii="Cambria" w:hAnsi="Cambria"/>
              </w:rPr>
            </w:pPr>
          </w:p>
          <w:p w:rsidR="00712F51" w:rsidRPr="00712F51" w:rsidRDefault="00712F51" w:rsidP="00712F51">
            <w:pPr>
              <w:rPr>
                <w:rFonts w:ascii="Cambria" w:hAnsi="Cambria"/>
              </w:rPr>
            </w:pPr>
          </w:p>
          <w:p w:rsidR="00712F51" w:rsidRPr="00712F51" w:rsidRDefault="00712F51" w:rsidP="00712F51">
            <w:pPr>
              <w:jc w:val="center"/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-</w:t>
            </w:r>
          </w:p>
        </w:tc>
        <w:tc>
          <w:tcPr>
            <w:tcW w:w="2268" w:type="dxa"/>
          </w:tcPr>
          <w:p w:rsidR="00712F51" w:rsidRPr="00712F51" w:rsidRDefault="00712F51" w:rsidP="00712F51">
            <w:pPr>
              <w:rPr>
                <w:rFonts w:ascii="Cambria" w:hAnsi="Cambria"/>
                <w:lang w:val="en-US"/>
              </w:rPr>
            </w:pPr>
            <w:r w:rsidRPr="00712F51">
              <w:rPr>
                <w:rFonts w:ascii="Cambria" w:hAnsi="Cambria"/>
                <w:lang w:val="en-US"/>
              </w:rPr>
              <w:t>or. Ceadîr-Lunga, str. Bugeacului, 29A</w:t>
            </w:r>
          </w:p>
          <w:p w:rsidR="00712F51" w:rsidRPr="00712F51" w:rsidRDefault="00712F51" w:rsidP="00712F51">
            <w:pPr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mob. 069717581</w:t>
            </w:r>
          </w:p>
          <w:p w:rsidR="00712F51" w:rsidRPr="00712F51" w:rsidRDefault="00712F51" w:rsidP="00712F51">
            <w:pPr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allinas2002@dmail.ru</w:t>
            </w:r>
          </w:p>
        </w:tc>
        <w:tc>
          <w:tcPr>
            <w:tcW w:w="1701" w:type="dxa"/>
          </w:tcPr>
          <w:p w:rsidR="00712F51" w:rsidRPr="00712F51" w:rsidRDefault="00712F51" w:rsidP="00712F51">
            <w:pPr>
              <w:rPr>
                <w:rFonts w:ascii="Cambria" w:hAnsi="Cambria"/>
              </w:rPr>
            </w:pPr>
            <w:r w:rsidRPr="00712F51">
              <w:rPr>
                <w:rFonts w:ascii="Cambria" w:hAnsi="Cambria"/>
              </w:rPr>
              <w:t>limba rusă</w:t>
            </w:r>
          </w:p>
        </w:tc>
      </w:tr>
    </w:tbl>
    <w:p w:rsidR="00712F51" w:rsidRPr="00712F51" w:rsidRDefault="00712F51" w:rsidP="00712F51">
      <w:pPr>
        <w:spacing w:after="0" w:line="240" w:lineRule="auto"/>
        <w:rPr>
          <w:rFonts w:ascii="Cambria" w:eastAsia="Times New Roman" w:hAnsi="Cambria" w:cs="Times New Roman"/>
          <w:color w:val="C0504D"/>
          <w:sz w:val="24"/>
          <w:szCs w:val="24"/>
          <w:lang w:val="en-US"/>
        </w:rPr>
      </w:pPr>
    </w:p>
    <w:p w:rsidR="00712F51" w:rsidRPr="00712F51" w:rsidRDefault="00712F51" w:rsidP="00712F51">
      <w:pPr>
        <w:tabs>
          <w:tab w:val="left" w:pos="4395"/>
          <w:tab w:val="left" w:pos="8505"/>
        </w:tabs>
        <w:rPr>
          <w:rFonts w:ascii="Cambria" w:hAnsi="Cambria"/>
          <w:lang w:val="en-US"/>
        </w:rPr>
      </w:pPr>
    </w:p>
    <w:p w:rsidR="00712F51" w:rsidRDefault="00712F51">
      <w:bookmarkStart w:id="0" w:name="_GoBack"/>
      <w:bookmarkEnd w:id="0"/>
    </w:p>
    <w:p w:rsidR="00712F51" w:rsidRPr="00712F51" w:rsidRDefault="00712F51" w:rsidP="00712F51"/>
    <w:p w:rsidR="00712F51" w:rsidRPr="00712F51" w:rsidRDefault="00712F51" w:rsidP="00712F51"/>
    <w:p w:rsidR="00712F51" w:rsidRPr="00712F51" w:rsidRDefault="00712F51" w:rsidP="00712F51"/>
    <w:p w:rsidR="00712F51" w:rsidRPr="00712F51" w:rsidRDefault="00712F51" w:rsidP="00712F51"/>
    <w:p w:rsidR="00712F51" w:rsidRPr="00712F51" w:rsidRDefault="00712F51" w:rsidP="00712F51"/>
    <w:p w:rsidR="00712F51" w:rsidRPr="00712F51" w:rsidRDefault="00712F51" w:rsidP="00712F51"/>
    <w:p w:rsidR="00712F51" w:rsidRPr="00712F51" w:rsidRDefault="00712F51" w:rsidP="00712F51"/>
    <w:p w:rsidR="00712F51" w:rsidRPr="00712F51" w:rsidRDefault="00712F51" w:rsidP="00712F51"/>
    <w:p w:rsidR="00712F51" w:rsidRPr="00712F51" w:rsidRDefault="00712F51" w:rsidP="00712F51"/>
    <w:p w:rsidR="00712F51" w:rsidRPr="00712F51" w:rsidRDefault="00712F51" w:rsidP="00712F51"/>
    <w:p w:rsidR="00712F51" w:rsidRPr="00712F51" w:rsidRDefault="00712F51" w:rsidP="00712F51"/>
    <w:p w:rsidR="00712F51" w:rsidRDefault="00712F51" w:rsidP="00712F51"/>
    <w:p w:rsidR="00712F51" w:rsidRDefault="00712F51" w:rsidP="00712F51">
      <w:pPr>
        <w:tabs>
          <w:tab w:val="left" w:pos="3210"/>
        </w:tabs>
      </w:pPr>
      <w:r>
        <w:tab/>
      </w:r>
    </w:p>
    <w:p w:rsidR="00712F51" w:rsidRDefault="00712F51">
      <w:r>
        <w:br w:type="page"/>
      </w:r>
    </w:p>
    <w:p w:rsidR="00712F51" w:rsidRDefault="00712F51" w:rsidP="00712F51">
      <w:pPr>
        <w:tabs>
          <w:tab w:val="left" w:pos="3210"/>
        </w:tabs>
      </w:pPr>
    </w:p>
    <w:p w:rsidR="005F1BD9" w:rsidRPr="00712F51" w:rsidRDefault="00712F51" w:rsidP="00712F51"/>
    <w:sectPr w:rsidR="005F1BD9" w:rsidRPr="00712F51" w:rsidSect="00712F51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33E8"/>
    <w:multiLevelType w:val="hybridMultilevel"/>
    <w:tmpl w:val="4774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CE7"/>
    <w:multiLevelType w:val="hybridMultilevel"/>
    <w:tmpl w:val="3078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175A6"/>
    <w:multiLevelType w:val="hybridMultilevel"/>
    <w:tmpl w:val="E6A25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1E2B"/>
    <w:multiLevelType w:val="hybridMultilevel"/>
    <w:tmpl w:val="BADE7D08"/>
    <w:lvl w:ilvl="0" w:tplc="9EFE25A0">
      <w:start w:val="1"/>
      <w:numFmt w:val="decimal"/>
      <w:lvlText w:val="%1."/>
      <w:lvlJc w:val="left"/>
      <w:pPr>
        <w:ind w:left="9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5" w:hanging="360"/>
      </w:pPr>
    </w:lvl>
    <w:lvl w:ilvl="2" w:tplc="0419001B" w:tentative="1">
      <w:start w:val="1"/>
      <w:numFmt w:val="lowerRoman"/>
      <w:lvlText w:val="%3."/>
      <w:lvlJc w:val="right"/>
      <w:pPr>
        <w:ind w:left="10815" w:hanging="180"/>
      </w:pPr>
    </w:lvl>
    <w:lvl w:ilvl="3" w:tplc="0419000F" w:tentative="1">
      <w:start w:val="1"/>
      <w:numFmt w:val="decimal"/>
      <w:lvlText w:val="%4."/>
      <w:lvlJc w:val="left"/>
      <w:pPr>
        <w:ind w:left="11535" w:hanging="360"/>
      </w:pPr>
    </w:lvl>
    <w:lvl w:ilvl="4" w:tplc="04190019" w:tentative="1">
      <w:start w:val="1"/>
      <w:numFmt w:val="lowerLetter"/>
      <w:lvlText w:val="%5."/>
      <w:lvlJc w:val="left"/>
      <w:pPr>
        <w:ind w:left="12255" w:hanging="360"/>
      </w:pPr>
    </w:lvl>
    <w:lvl w:ilvl="5" w:tplc="0419001B" w:tentative="1">
      <w:start w:val="1"/>
      <w:numFmt w:val="lowerRoman"/>
      <w:lvlText w:val="%6."/>
      <w:lvlJc w:val="right"/>
      <w:pPr>
        <w:ind w:left="12975" w:hanging="180"/>
      </w:pPr>
    </w:lvl>
    <w:lvl w:ilvl="6" w:tplc="0419000F" w:tentative="1">
      <w:start w:val="1"/>
      <w:numFmt w:val="decimal"/>
      <w:lvlText w:val="%7."/>
      <w:lvlJc w:val="left"/>
      <w:pPr>
        <w:ind w:left="13695" w:hanging="360"/>
      </w:pPr>
    </w:lvl>
    <w:lvl w:ilvl="7" w:tplc="04190019" w:tentative="1">
      <w:start w:val="1"/>
      <w:numFmt w:val="lowerLetter"/>
      <w:lvlText w:val="%8."/>
      <w:lvlJc w:val="left"/>
      <w:pPr>
        <w:ind w:left="14415" w:hanging="360"/>
      </w:pPr>
    </w:lvl>
    <w:lvl w:ilvl="8" w:tplc="0419001B" w:tentative="1">
      <w:start w:val="1"/>
      <w:numFmt w:val="lowerRoman"/>
      <w:lvlText w:val="%9."/>
      <w:lvlJc w:val="right"/>
      <w:pPr>
        <w:ind w:left="15135" w:hanging="180"/>
      </w:pPr>
    </w:lvl>
  </w:abstractNum>
  <w:abstractNum w:abstractNumId="4" w15:restartNumberingAfterBreak="0">
    <w:nsid w:val="1C0D60BA"/>
    <w:multiLevelType w:val="hybridMultilevel"/>
    <w:tmpl w:val="95987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50D88"/>
    <w:multiLevelType w:val="hybridMultilevel"/>
    <w:tmpl w:val="9CEEF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F700E"/>
    <w:multiLevelType w:val="hybridMultilevel"/>
    <w:tmpl w:val="16F05506"/>
    <w:lvl w:ilvl="0" w:tplc="9AC28C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B1C1B91"/>
    <w:multiLevelType w:val="hybridMultilevel"/>
    <w:tmpl w:val="997EF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B606A2"/>
    <w:multiLevelType w:val="hybridMultilevel"/>
    <w:tmpl w:val="365E3944"/>
    <w:lvl w:ilvl="0" w:tplc="F7366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C3EF9"/>
    <w:multiLevelType w:val="hybridMultilevel"/>
    <w:tmpl w:val="157212A2"/>
    <w:lvl w:ilvl="0" w:tplc="9AC28C8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9D56106"/>
    <w:multiLevelType w:val="hybridMultilevel"/>
    <w:tmpl w:val="D5CA63F4"/>
    <w:lvl w:ilvl="0" w:tplc="847AA47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 w15:restartNumberingAfterBreak="0">
    <w:nsid w:val="49587A88"/>
    <w:multiLevelType w:val="hybridMultilevel"/>
    <w:tmpl w:val="EDE88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7856D8"/>
    <w:multiLevelType w:val="hybridMultilevel"/>
    <w:tmpl w:val="C0143C3A"/>
    <w:lvl w:ilvl="0" w:tplc="2856C6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547D07E7"/>
    <w:multiLevelType w:val="hybridMultilevel"/>
    <w:tmpl w:val="BE0679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73B4D0B"/>
    <w:multiLevelType w:val="hybridMultilevel"/>
    <w:tmpl w:val="0DFE15AE"/>
    <w:lvl w:ilvl="0" w:tplc="632619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8503693"/>
    <w:multiLevelType w:val="hybridMultilevel"/>
    <w:tmpl w:val="A1EA0E44"/>
    <w:lvl w:ilvl="0" w:tplc="A330F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CF4ED4"/>
    <w:multiLevelType w:val="hybridMultilevel"/>
    <w:tmpl w:val="41BE8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E05D7"/>
    <w:multiLevelType w:val="hybridMultilevel"/>
    <w:tmpl w:val="D4C64636"/>
    <w:lvl w:ilvl="0" w:tplc="ADAC4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D06175"/>
    <w:multiLevelType w:val="hybridMultilevel"/>
    <w:tmpl w:val="DFD4535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7525607E"/>
    <w:multiLevelType w:val="hybridMultilevel"/>
    <w:tmpl w:val="275EABBE"/>
    <w:lvl w:ilvl="0" w:tplc="5BE2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B42E1A"/>
    <w:multiLevelType w:val="hybridMultilevel"/>
    <w:tmpl w:val="4A5E6C36"/>
    <w:lvl w:ilvl="0" w:tplc="D598CA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8"/>
  </w:num>
  <w:num w:numId="5">
    <w:abstractNumId w:val="17"/>
  </w:num>
  <w:num w:numId="6">
    <w:abstractNumId w:val="11"/>
  </w:num>
  <w:num w:numId="7">
    <w:abstractNumId w:val="7"/>
  </w:num>
  <w:num w:numId="8">
    <w:abstractNumId w:val="13"/>
  </w:num>
  <w:num w:numId="9">
    <w:abstractNumId w:val="18"/>
  </w:num>
  <w:num w:numId="10">
    <w:abstractNumId w:val="6"/>
  </w:num>
  <w:num w:numId="11">
    <w:abstractNumId w:val="9"/>
  </w:num>
  <w:num w:numId="12">
    <w:abstractNumId w:val="10"/>
  </w:num>
  <w:num w:numId="13">
    <w:abstractNumId w:val="16"/>
  </w:num>
  <w:num w:numId="14">
    <w:abstractNumId w:val="20"/>
  </w:num>
  <w:num w:numId="15">
    <w:abstractNumId w:val="14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51"/>
    <w:rsid w:val="000032B4"/>
    <w:rsid w:val="006404DC"/>
    <w:rsid w:val="00712F51"/>
    <w:rsid w:val="009F46B2"/>
    <w:rsid w:val="00B97B99"/>
    <w:rsid w:val="00CA207B"/>
    <w:rsid w:val="00D613DC"/>
    <w:rsid w:val="00E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E36B8-7DEF-45B8-8CA0-C04F0840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12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12F51"/>
  </w:style>
  <w:style w:type="paragraph" w:styleId="a5">
    <w:name w:val="footer"/>
    <w:basedOn w:val="a"/>
    <w:link w:val="a6"/>
    <w:unhideWhenUsed/>
    <w:rsid w:val="00712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712F51"/>
  </w:style>
  <w:style w:type="numbering" w:customStyle="1" w:styleId="1">
    <w:name w:val="Нет списка1"/>
    <w:next w:val="a2"/>
    <w:uiPriority w:val="99"/>
    <w:semiHidden/>
    <w:unhideWhenUsed/>
    <w:rsid w:val="00712F51"/>
  </w:style>
  <w:style w:type="character" w:styleId="a7">
    <w:name w:val="page number"/>
    <w:basedOn w:val="a0"/>
    <w:rsid w:val="00712F51"/>
  </w:style>
  <w:style w:type="paragraph" w:customStyle="1" w:styleId="tt">
    <w:name w:val="tt"/>
    <w:basedOn w:val="a"/>
    <w:uiPriority w:val="99"/>
    <w:rsid w:val="00712F5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Без интервала1"/>
    <w:uiPriority w:val="1"/>
    <w:qFormat/>
    <w:rsid w:val="00712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1">
    <w:name w:val="Слабое выделение1"/>
    <w:uiPriority w:val="19"/>
    <w:qFormat/>
    <w:rsid w:val="00712F51"/>
    <w:rPr>
      <w:i/>
      <w:iCs/>
      <w:color w:val="808080"/>
    </w:rPr>
  </w:style>
  <w:style w:type="paragraph" w:customStyle="1" w:styleId="21">
    <w:name w:val="Цитата 21"/>
    <w:basedOn w:val="a"/>
    <w:next w:val="a"/>
    <w:link w:val="QuoteChar"/>
    <w:qFormat/>
    <w:rsid w:val="00712F51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character" w:customStyle="1" w:styleId="QuoteChar">
    <w:name w:val="Quote Char"/>
    <w:link w:val="21"/>
    <w:rsid w:val="00712F51"/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character" w:styleId="a8">
    <w:name w:val="Strong"/>
    <w:uiPriority w:val="22"/>
    <w:qFormat/>
    <w:rsid w:val="00712F51"/>
    <w:rPr>
      <w:b/>
      <w:bCs/>
    </w:rPr>
  </w:style>
  <w:style w:type="character" w:styleId="a9">
    <w:name w:val="Hyperlink"/>
    <w:uiPriority w:val="99"/>
    <w:rsid w:val="00712F51"/>
    <w:rPr>
      <w:color w:val="0000FF"/>
      <w:u w:val="single"/>
    </w:rPr>
  </w:style>
  <w:style w:type="paragraph" w:customStyle="1" w:styleId="soyer2">
    <w:name w:val="soyer2"/>
    <w:basedOn w:val="a"/>
    <w:rsid w:val="00712F5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10"/>
      <w:sz w:val="28"/>
      <w:szCs w:val="20"/>
      <w:lang w:eastAsia="ru-RU"/>
    </w:rPr>
  </w:style>
  <w:style w:type="paragraph" w:styleId="aa">
    <w:name w:val="Balloon Text"/>
    <w:basedOn w:val="a"/>
    <w:link w:val="ab"/>
    <w:semiHidden/>
    <w:rsid w:val="00712F5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b">
    <w:name w:val="Текст выноски Знак"/>
    <w:basedOn w:val="a0"/>
    <w:link w:val="aa"/>
    <w:semiHidden/>
    <w:rsid w:val="00712F51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pple-converted-space">
    <w:name w:val="apple-converted-space"/>
    <w:basedOn w:val="a0"/>
    <w:rsid w:val="00712F51"/>
  </w:style>
  <w:style w:type="table" w:styleId="ac">
    <w:name w:val="Table Grid"/>
    <w:basedOn w:val="a1"/>
    <w:rsid w:val="00712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712F5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ad">
    <w:name w:val="List Paragraph"/>
    <w:basedOn w:val="a"/>
    <w:qFormat/>
    <w:rsid w:val="00712F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No Spacing"/>
    <w:uiPriority w:val="1"/>
    <w:qFormat/>
    <w:rsid w:val="00712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">
    <w:name w:val="Subtle Emphasis"/>
    <w:uiPriority w:val="19"/>
    <w:qFormat/>
    <w:rsid w:val="00712F51"/>
    <w:rPr>
      <w:i/>
      <w:iCs/>
      <w:color w:val="808080"/>
    </w:rPr>
  </w:style>
  <w:style w:type="paragraph" w:styleId="2">
    <w:name w:val="Quote"/>
    <w:basedOn w:val="a"/>
    <w:next w:val="a"/>
    <w:link w:val="20"/>
    <w:qFormat/>
    <w:rsid w:val="00712F51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character" w:customStyle="1" w:styleId="20">
    <w:name w:val="Цитата 2 Знак"/>
    <w:basedOn w:val="a0"/>
    <w:link w:val="2"/>
    <w:rsid w:val="00712F51"/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character" w:customStyle="1" w:styleId="hps">
    <w:name w:val="hps"/>
    <w:basedOn w:val="a0"/>
    <w:rsid w:val="00712F51"/>
  </w:style>
  <w:style w:type="paragraph" w:customStyle="1" w:styleId="cb">
    <w:name w:val="cb"/>
    <w:basedOn w:val="a"/>
    <w:rsid w:val="00712F5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Normal (Web)"/>
    <w:basedOn w:val="a"/>
    <w:rsid w:val="00712F5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leEmphasis1">
    <w:name w:val="Subtle Emphasis1"/>
    <w:uiPriority w:val="19"/>
    <w:qFormat/>
    <w:rsid w:val="00712F51"/>
    <w:rPr>
      <w:i/>
      <w:iCs/>
      <w:color w:val="808080"/>
    </w:rPr>
  </w:style>
  <w:style w:type="paragraph" w:customStyle="1" w:styleId="Quote1">
    <w:name w:val="Quote1"/>
    <w:basedOn w:val="a"/>
    <w:next w:val="a"/>
    <w:uiPriority w:val="29"/>
    <w:qFormat/>
    <w:rsid w:val="00712F51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NoSpacing1">
    <w:name w:val="No Spacing1"/>
    <w:uiPriority w:val="1"/>
    <w:qFormat/>
    <w:rsid w:val="00712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a"/>
    <w:rsid w:val="00712F5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gi">
    <w:name w:val="gi"/>
    <w:basedOn w:val="a0"/>
    <w:rsid w:val="00712F51"/>
  </w:style>
  <w:style w:type="character" w:customStyle="1" w:styleId="go">
    <w:name w:val="go"/>
    <w:basedOn w:val="a0"/>
    <w:rsid w:val="00712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atolii.snegur@mail.ru" TargetMode="External"/><Relationship Id="rId18" Type="http://schemas.openxmlformats.org/officeDocument/2006/relationships/hyperlink" Target="mailto:veunice7@yahoo.com" TargetMode="External"/><Relationship Id="rId26" Type="http://schemas.openxmlformats.org/officeDocument/2006/relationships/hyperlink" Target="mailto:johnson_tipa@yahoo.com" TargetMode="External"/><Relationship Id="rId39" Type="http://schemas.openxmlformats.org/officeDocument/2006/relationships/hyperlink" Target="mailto:%20Email:%20landish70_70@mail.ru" TargetMode="External"/><Relationship Id="rId21" Type="http://schemas.openxmlformats.org/officeDocument/2006/relationships/hyperlink" Target="mailto:sanai85@mail.ru" TargetMode="External"/><Relationship Id="rId34" Type="http://schemas.openxmlformats.org/officeDocument/2006/relationships/hyperlink" Target="mailto:grigorebotnaru1963@gmail.com" TargetMode="External"/><Relationship Id="rId42" Type="http://schemas.openxmlformats.org/officeDocument/2006/relationships/hyperlink" Target="mailto:swetlana.oprea@gmail.com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violina.munteanu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068887865,%20025644292" TargetMode="External"/><Relationship Id="rId29" Type="http://schemas.openxmlformats.org/officeDocument/2006/relationships/hyperlink" Target="mailto:corinapinteac@yahoo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alexandruplesca1@yahoo.com" TargetMode="External"/><Relationship Id="rId24" Type="http://schemas.openxmlformats.org/officeDocument/2006/relationships/hyperlink" Target="mailto:vitrussu83@gmail.com" TargetMode="External"/><Relationship Id="rId32" Type="http://schemas.openxmlformats.org/officeDocument/2006/relationships/hyperlink" Target="file:///C:\Users\Admin\AppData\Roaming\Skype\Application%20Data\Skype\Downloads\violet27us@yahoo.com" TargetMode="External"/><Relationship Id="rId37" Type="http://schemas.openxmlformats.org/officeDocument/2006/relationships/hyperlink" Target="mailto:greg_popa@yahoo.com" TargetMode="External"/><Relationship Id="rId40" Type="http://schemas.openxmlformats.org/officeDocument/2006/relationships/hyperlink" Target="http://cnajgs.deeplace.md/ro/lawyer/20051/view" TargetMode="External"/><Relationship Id="rId45" Type="http://schemas.openxmlformats.org/officeDocument/2006/relationships/hyperlink" Target="mailto:h&#1089;ristea8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iodor.popovici.pj@gmail.com" TargetMode="External"/><Relationship Id="rId23" Type="http://schemas.openxmlformats.org/officeDocument/2006/relationships/hyperlink" Target="mailto:nicolaerosca01@gmail.com" TargetMode="External"/><Relationship Id="rId28" Type="http://schemas.openxmlformats.org/officeDocument/2006/relationships/hyperlink" Target="mailto:avocatmazur@yahoo.com" TargetMode="External"/><Relationship Id="rId36" Type="http://schemas.openxmlformats.org/officeDocument/2006/relationships/hyperlink" Target="mailto:arcadie777@mail.ru" TargetMode="External"/><Relationship Id="rId10" Type="http://schemas.openxmlformats.org/officeDocument/2006/relationships/hyperlink" Target="mailto:cebotari@mail.ru" TargetMode="External"/><Relationship Id="rId19" Type="http://schemas.openxmlformats.org/officeDocument/2006/relationships/hyperlink" Target="mailto:nataliabuhna@hotmail.com" TargetMode="External"/><Relationship Id="rId31" Type="http://schemas.openxmlformats.org/officeDocument/2006/relationships/hyperlink" Target="mailto:law.cocos@yahoo.com" TargetMode="External"/><Relationship Id="rId44" Type="http://schemas.openxmlformats.org/officeDocument/2006/relationships/hyperlink" Target="mailto:rusu_dori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ptari.corina@gmail.com" TargetMode="External"/><Relationship Id="rId14" Type="http://schemas.openxmlformats.org/officeDocument/2006/relationships/hyperlink" Target="mailto:alaptedulce@gmail.com" TargetMode="External"/><Relationship Id="rId22" Type="http://schemas.openxmlformats.org/officeDocument/2006/relationships/hyperlink" Target="mailto:casu.iulian89@gmail.com" TargetMode="External"/><Relationship Id="rId27" Type="http://schemas.openxmlformats.org/officeDocument/2006/relationships/hyperlink" Target="mailto:avocat.marco@gmail.com" TargetMode="External"/><Relationship Id="rId30" Type="http://schemas.openxmlformats.org/officeDocument/2006/relationships/hyperlink" Target="mailto:baa_irp@yahoo.com" TargetMode="External"/><Relationship Id="rId35" Type="http://schemas.openxmlformats.org/officeDocument/2006/relationships/hyperlink" Target="mailto:igor.conoval@gmail.com" TargetMode="External"/><Relationship Id="rId43" Type="http://schemas.openxmlformats.org/officeDocument/2006/relationships/hyperlink" Target="mailto:vevicean@gmail.com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carmanschi.s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1tica.sergiu@mail.ru" TargetMode="External"/><Relationship Id="rId17" Type="http://schemas.openxmlformats.org/officeDocument/2006/relationships/hyperlink" Target="tel:068951880" TargetMode="External"/><Relationship Id="rId25" Type="http://schemas.openxmlformats.org/officeDocument/2006/relationships/hyperlink" Target="mailto:tatarugheorghi@gmail.com" TargetMode="External"/><Relationship Id="rId33" Type="http://schemas.openxmlformats.org/officeDocument/2006/relationships/hyperlink" Target="mailto:isacmagister@gmail.com" TargetMode="External"/><Relationship Id="rId38" Type="http://schemas.openxmlformats.org/officeDocument/2006/relationships/hyperlink" Target="mailto:gsoronga@yahoo.com" TargetMode="External"/><Relationship Id="rId46" Type="http://schemas.openxmlformats.org/officeDocument/2006/relationships/hyperlink" Target="https://e.mail.ru/cgi-bin/sentmsg?compose=1&amp;To-rec=fedor-topal@mail.ru" TargetMode="External"/><Relationship Id="rId20" Type="http://schemas.openxmlformats.org/officeDocument/2006/relationships/hyperlink" Target="mailto:judecator@mail.ru" TargetMode="External"/><Relationship Id="rId41" Type="http://schemas.openxmlformats.org/officeDocument/2006/relationships/hyperlink" Target="mailto:viorica.parajuris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139F1-EA46-4AED-86B3-1CE566B4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102</Pages>
  <Words>18854</Words>
  <Characters>107470</Characters>
  <Application>Microsoft Office Word</Application>
  <DocSecurity>0</DocSecurity>
  <Lines>895</Lines>
  <Paragraphs>252</Paragraphs>
  <ScaleCrop>false</ScaleCrop>
  <Company/>
  <LinksUpToDate>false</LinksUpToDate>
  <CharactersWithSpaces>126072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Virschi</dc:creator>
  <cp:keywords/>
  <dc:description/>
  <cp:lastModifiedBy>Victoria Virschi</cp:lastModifiedBy>
  <cp:revision>1</cp:revision>
  <dcterms:created xsi:type="dcterms:W3CDTF">2017-01-17T08:56:00Z</dcterms:created>
  <dcterms:modified xsi:type="dcterms:W3CDTF">2017-01-17T09:02:00Z</dcterms:modified>
</cp:coreProperties>
</file>