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7E" w:rsidRPr="00AA747E" w:rsidRDefault="00AA747E" w:rsidP="00AA747E">
      <w:r w:rsidRPr="00AA747E">
        <w:rPr>
          <w:rFonts w:ascii="Calibri" w:eastAsia="Calibri" w:hAnsi="Calibri" w:cs="Calibri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0" wp14:anchorId="5B09B25F" wp14:editId="1E0CC752">
            <wp:simplePos x="0" y="0"/>
            <wp:positionH relativeFrom="page">
              <wp:posOffset>-186690</wp:posOffset>
            </wp:positionH>
            <wp:positionV relativeFrom="page">
              <wp:posOffset>-175895</wp:posOffset>
            </wp:positionV>
            <wp:extent cx="7559040" cy="10689336"/>
            <wp:effectExtent l="0" t="0" r="0" b="0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747E" w:rsidRPr="00AA747E" w:rsidRDefault="00921117" w:rsidP="00AA747E">
      <w:pPr>
        <w:tabs>
          <w:tab w:val="left" w:pos="1512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  <w:lastRenderedPageBreak/>
        <w:t xml:space="preserve">Anexă la Hotărârea </w:t>
      </w:r>
      <w:r w:rsidR="00AA747E" w:rsidRPr="00AA747E"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  <w:t xml:space="preserve"> Consiliul</w:t>
      </w:r>
      <w:r w:rsidR="00E7217E"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  <w:t>ui</w:t>
      </w:r>
      <w:bookmarkStart w:id="0" w:name="_GoBack"/>
      <w:bookmarkEnd w:id="0"/>
      <w:r w:rsidR="00AA747E" w:rsidRPr="00AA747E"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  <w:t xml:space="preserve"> Național pentru Asistența Juridică Garantată de Stat</w:t>
      </w:r>
    </w:p>
    <w:p w:rsidR="00AA747E" w:rsidRPr="00AA747E" w:rsidRDefault="00921117" w:rsidP="00AA747E">
      <w:pPr>
        <w:tabs>
          <w:tab w:val="left" w:pos="151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  <w:t xml:space="preserve">nr. 11 </w:t>
      </w:r>
      <w:r w:rsidRPr="00AA747E"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  <w:t xml:space="preserve"> din 31 martie 2016</w:t>
      </w:r>
      <w:r w:rsidR="009D3CC3"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  <w:t xml:space="preserve"> </w:t>
      </w:r>
    </w:p>
    <w:p w:rsidR="00AA747E" w:rsidRPr="00AA747E" w:rsidRDefault="00AA747E" w:rsidP="00AA747E">
      <w:pPr>
        <w:tabs>
          <w:tab w:val="left" w:pos="151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</w:p>
    <w:p w:rsidR="00AA747E" w:rsidRPr="00AA747E" w:rsidRDefault="00AA747E" w:rsidP="00AA74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AA747E" w:rsidRPr="00AA747E" w:rsidRDefault="00AA747E" w:rsidP="00AA747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OFICIUL TERITORIAL ____________</w:t>
      </w:r>
    </w:p>
    <w:p w:rsidR="00AA747E" w:rsidRPr="00AA747E" w:rsidRDefault="00AA747E" w:rsidP="00AA747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al Consiliului Naţional pentru Asistenţa </w:t>
      </w:r>
    </w:p>
    <w:p w:rsidR="00AA747E" w:rsidRPr="00AA747E" w:rsidRDefault="00AA747E" w:rsidP="00AA747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Juridică Garantată de Stat</w:t>
      </w:r>
    </w:p>
    <w:p w:rsidR="00AA747E" w:rsidRPr="00AA747E" w:rsidRDefault="00AA747E" w:rsidP="00AA74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</w:p>
    <w:p w:rsidR="00AA747E" w:rsidRPr="00AA747E" w:rsidRDefault="00AA747E" w:rsidP="00AA74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>CERERE</w:t>
      </w:r>
    </w:p>
    <w:p w:rsidR="00AA747E" w:rsidRPr="00AA747E" w:rsidRDefault="00AA747E" w:rsidP="00AA74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>de acordare a asistenței juridice calificate garantate de stat</w:t>
      </w:r>
    </w:p>
    <w:p w:rsidR="00AA747E" w:rsidRPr="00AA747E" w:rsidRDefault="00AA747E" w:rsidP="00AA74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Data solicitării:___________________________  ora solicitării: _________________________________________</w:t>
      </w: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Solicitantul: ___________________________________________________________________________________</w:t>
      </w:r>
    </w:p>
    <w:p w:rsidR="00AA747E" w:rsidRPr="00AA747E" w:rsidRDefault="00AA747E" w:rsidP="00AA7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(numele, prenumele)</w:t>
      </w:r>
    </w:p>
    <w:p w:rsidR="00AA747E" w:rsidRPr="00AA747E" w:rsidRDefault="00AA747E" w:rsidP="00AA747E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Datele de contact:______________________________________________________________________________</w:t>
      </w:r>
    </w:p>
    <w:p w:rsidR="00AA747E" w:rsidRPr="00AA747E" w:rsidRDefault="00AA747E" w:rsidP="00AA7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              (domiciliul sau reședința, telefon de contact)</w:t>
      </w:r>
    </w:p>
    <w:p w:rsidR="00AA747E" w:rsidRPr="00AA747E" w:rsidRDefault="00AA747E" w:rsidP="00AA747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Beneficiarul asistenței juridice: __________________________________________________________________</w:t>
      </w: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</w:t>
      </w: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(se indică numele și prenumele persoanei în cazul în care diferă de cel al solicitantului)</w:t>
      </w: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Data naşterii a beneficiarului asistenţei juridice:_____________________________________________________</w:t>
      </w:r>
    </w:p>
    <w:p w:rsidR="00AA747E" w:rsidRPr="00AA747E" w:rsidRDefault="00AA747E" w:rsidP="00AA7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                                                                                (data, luna şi anul naşterii)</w:t>
      </w:r>
    </w:p>
    <w:p w:rsidR="00AA747E" w:rsidRPr="00AA747E" w:rsidRDefault="00AA747E" w:rsidP="00AA7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Datele de contact:_____________________________________________________________________________</w:t>
      </w:r>
    </w:p>
    <w:p w:rsidR="00AA747E" w:rsidRPr="00AA747E" w:rsidRDefault="00AA747E" w:rsidP="00AA7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(domiciliul sau reşedinţa, telefon de contact)</w:t>
      </w:r>
    </w:p>
    <w:p w:rsidR="00AA747E" w:rsidRPr="00AA747E" w:rsidRDefault="00AA747E" w:rsidP="00AA7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AA747E" w:rsidRPr="00AA747E" w:rsidRDefault="00AA747E" w:rsidP="00AA747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___________________________________________________________________________________________</w:t>
      </w:r>
    </w:p>
    <w:p w:rsidR="00AA747E" w:rsidRPr="00AA747E" w:rsidRDefault="00AA747E" w:rsidP="00AA7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Forma asistenței juridice solicitate:_________________ tipul cauzei: __________________________________</w:t>
      </w: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                                                       ( ordinară, de urgenţă)                             (penală, contravenţională, civilă)</w:t>
      </w: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AA747E" w:rsidRPr="00AA747E" w:rsidRDefault="00AA747E" w:rsidP="00AA747E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Natura cauzei  _______________________________________________________________________________</w:t>
      </w:r>
    </w:p>
    <w:p w:rsidR="00AA747E" w:rsidRPr="00AA747E" w:rsidRDefault="00AA747E" w:rsidP="00AA747E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                        </w:t>
      </w: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</w: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ab/>
        <w:t xml:space="preserve">       (categoria de infracțiune sau contravenție; natura pretențiilor înaintate)</w:t>
      </w: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Timpul, locul şi acţiunea procesuală preconizată:____________________________________________________</w:t>
      </w: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___________________________________________________________________________________________</w:t>
      </w:r>
    </w:p>
    <w:p w:rsidR="00AA747E" w:rsidRPr="00AA747E" w:rsidRDefault="00AA747E" w:rsidP="00AA747E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                                                                           (dacă sunt cunoscute)</w:t>
      </w: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Numele avocatului solicitat: ____________________________________________________________________</w:t>
      </w: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                                                          (se  indică după caz la discreția solicitantului)</w:t>
      </w: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AA747E" w:rsidRPr="00AA747E" w:rsidRDefault="00AA747E" w:rsidP="00AA74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AA747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Îmi exprim consimțământul pentru prelucrarea datelor cu caracter personal, </w:t>
      </w:r>
      <w:r w:rsidRPr="00AA747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conformitate cu Legea nr.133 din 8 iulie 2011 privind protecţia datelor cu caracter personal, în scopul verificării veniturilor mele de către Coordonatorul Oficiului teritorial al CNAJGS</w:t>
      </w:r>
      <w:r w:rsidRPr="00AA747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AA747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și </w:t>
      </w:r>
      <w:r w:rsidRPr="00AA747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îmi asum obligaţia de restituire a cheltuielilor pentru acordarea asistenţei juridice garantate de stat în cazurile prevăzute la art. 22 şi art.23 alin. (2) şi (3) din Legea nr. 198-XVIdin  26.07.2007 cu privire la asistenţa juridică garantată de stat.</w:t>
      </w:r>
    </w:p>
    <w:p w:rsidR="00AA747E" w:rsidRPr="00AA747E" w:rsidRDefault="00AA747E" w:rsidP="00AA747E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AA747E" w:rsidRPr="00AA747E" w:rsidRDefault="00AA747E" w:rsidP="00AA747E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003E69" w:rsidRPr="00AA747E" w:rsidRDefault="00AA747E" w:rsidP="00AA747E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AA747E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Semnătura solicitantului:____________________________________________________________</w:t>
      </w:r>
    </w:p>
    <w:sectPr w:rsidR="00003E69" w:rsidRPr="00AA74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22C" w:rsidRDefault="00DE422C" w:rsidP="00AA747E">
      <w:pPr>
        <w:spacing w:after="0" w:line="240" w:lineRule="auto"/>
      </w:pPr>
      <w:r>
        <w:separator/>
      </w:r>
    </w:p>
  </w:endnote>
  <w:endnote w:type="continuationSeparator" w:id="0">
    <w:p w:rsidR="00DE422C" w:rsidRDefault="00DE422C" w:rsidP="00AA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22C" w:rsidRDefault="00DE422C" w:rsidP="00AA747E">
      <w:pPr>
        <w:spacing w:after="0" w:line="240" w:lineRule="auto"/>
      </w:pPr>
      <w:r>
        <w:separator/>
      </w:r>
    </w:p>
  </w:footnote>
  <w:footnote w:type="continuationSeparator" w:id="0">
    <w:p w:rsidR="00DE422C" w:rsidRDefault="00DE422C" w:rsidP="00AA7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E"/>
    <w:rsid w:val="0002525D"/>
    <w:rsid w:val="003F47CC"/>
    <w:rsid w:val="00436DBF"/>
    <w:rsid w:val="006A4BA3"/>
    <w:rsid w:val="006C1D8E"/>
    <w:rsid w:val="00835322"/>
    <w:rsid w:val="009055D4"/>
    <w:rsid w:val="00921117"/>
    <w:rsid w:val="009812D3"/>
    <w:rsid w:val="009D3CC3"/>
    <w:rsid w:val="00AA747E"/>
    <w:rsid w:val="00AC1961"/>
    <w:rsid w:val="00D07B01"/>
    <w:rsid w:val="00D9525E"/>
    <w:rsid w:val="00DE422C"/>
    <w:rsid w:val="00E7217E"/>
    <w:rsid w:val="00F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1424D-DBB2-4636-9B57-82D08003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747E"/>
  </w:style>
  <w:style w:type="paragraph" w:styleId="a5">
    <w:name w:val="footer"/>
    <w:basedOn w:val="a"/>
    <w:link w:val="a6"/>
    <w:uiPriority w:val="99"/>
    <w:unhideWhenUsed/>
    <w:rsid w:val="00AA7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7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2490</Characters>
  <Application>Microsoft Office Word</Application>
  <DocSecurity>0</DocSecurity>
  <Lines>20</Lines>
  <Paragraphs>5</Paragraphs>
  <ScaleCrop>false</ScaleCrop>
  <Company>Microsoft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Virschi</dc:creator>
  <cp:keywords/>
  <dc:description/>
  <cp:lastModifiedBy>Victoria Virschi</cp:lastModifiedBy>
  <cp:revision>6</cp:revision>
  <dcterms:created xsi:type="dcterms:W3CDTF">2016-04-04T07:36:00Z</dcterms:created>
  <dcterms:modified xsi:type="dcterms:W3CDTF">2016-04-04T08:16:00Z</dcterms:modified>
</cp:coreProperties>
</file>